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63B5D" w14:textId="546802F7" w:rsidR="00B80AAC" w:rsidRPr="00836ED6" w:rsidRDefault="001B7BD1" w:rsidP="00702FF4">
      <w:pPr>
        <w:pStyle w:val="NoSpacing"/>
        <w:jc w:val="center"/>
        <w:rPr>
          <w:rFonts w:ascii="Arial" w:hAnsi="Arial" w:cs="Arial"/>
          <w:sz w:val="22"/>
          <w:szCs w:val="22"/>
        </w:rPr>
      </w:pPr>
      <w:r w:rsidRPr="00836ED6">
        <w:rPr>
          <w:rFonts w:ascii="Arial" w:hAnsi="Arial" w:cs="Arial"/>
          <w:sz w:val="22"/>
          <w:szCs w:val="22"/>
        </w:rPr>
        <w:br/>
      </w:r>
      <w:r w:rsidR="00B80AAC" w:rsidRPr="00836ED6">
        <w:rPr>
          <w:rFonts w:ascii="Arial" w:hAnsi="Arial" w:cs="Arial"/>
          <w:sz w:val="22"/>
          <w:szCs w:val="22"/>
        </w:rPr>
        <w:t>DRAKES CROSSING</w:t>
      </w:r>
    </w:p>
    <w:p w14:paraId="07F0515B" w14:textId="77777777" w:rsidR="00B80AAC" w:rsidRPr="00836ED6" w:rsidRDefault="00B80AAC" w:rsidP="00702FF4">
      <w:pPr>
        <w:pStyle w:val="NoSpacing"/>
        <w:jc w:val="center"/>
        <w:rPr>
          <w:rFonts w:ascii="Arial" w:hAnsi="Arial" w:cs="Arial"/>
          <w:sz w:val="22"/>
          <w:szCs w:val="22"/>
        </w:rPr>
      </w:pPr>
      <w:r w:rsidRPr="00836ED6">
        <w:rPr>
          <w:rFonts w:ascii="Arial" w:hAnsi="Arial" w:cs="Arial"/>
          <w:sz w:val="22"/>
          <w:szCs w:val="22"/>
        </w:rPr>
        <w:t>RURAL FIRE PROTECT DISTRICT</w:t>
      </w:r>
    </w:p>
    <w:p w14:paraId="296DB932" w14:textId="77777777" w:rsidR="0099055F" w:rsidRPr="00836ED6" w:rsidRDefault="0099055F" w:rsidP="00702FF4">
      <w:pPr>
        <w:pStyle w:val="NoSpacing"/>
        <w:jc w:val="center"/>
        <w:rPr>
          <w:rFonts w:ascii="Arial" w:hAnsi="Arial" w:cs="Arial"/>
          <w:sz w:val="22"/>
          <w:szCs w:val="22"/>
        </w:rPr>
      </w:pPr>
      <w:r w:rsidRPr="00836ED6">
        <w:rPr>
          <w:rFonts w:ascii="Arial" w:hAnsi="Arial" w:cs="Arial"/>
          <w:sz w:val="22"/>
          <w:szCs w:val="22"/>
        </w:rPr>
        <w:t>REGULAR MEETING OF THE BOARD OF DIRECTORS</w:t>
      </w:r>
    </w:p>
    <w:p w14:paraId="71668249" w14:textId="3CF9299C" w:rsidR="00B80AAC" w:rsidRPr="00836ED6" w:rsidRDefault="007F4DF2" w:rsidP="00702FF4">
      <w:pPr>
        <w:pStyle w:val="NoSpacing"/>
        <w:jc w:val="center"/>
        <w:rPr>
          <w:rFonts w:ascii="Arial" w:hAnsi="Arial" w:cs="Arial"/>
          <w:sz w:val="22"/>
          <w:szCs w:val="22"/>
        </w:rPr>
      </w:pPr>
      <w:r w:rsidRPr="00836ED6">
        <w:rPr>
          <w:rFonts w:ascii="Arial" w:hAnsi="Arial" w:cs="Arial"/>
          <w:sz w:val="22"/>
          <w:szCs w:val="22"/>
        </w:rPr>
        <w:t>Minutes –</w:t>
      </w:r>
      <w:r w:rsidR="00AC55FA" w:rsidRPr="00836ED6">
        <w:rPr>
          <w:rFonts w:ascii="Arial" w:hAnsi="Arial" w:cs="Arial"/>
          <w:sz w:val="22"/>
          <w:szCs w:val="22"/>
        </w:rPr>
        <w:t xml:space="preserve"> </w:t>
      </w:r>
      <w:r w:rsidR="000D05C0" w:rsidRPr="00836ED6">
        <w:rPr>
          <w:rFonts w:ascii="Arial" w:hAnsi="Arial" w:cs="Arial"/>
          <w:sz w:val="22"/>
          <w:szCs w:val="22"/>
        </w:rPr>
        <w:t>November 18</w:t>
      </w:r>
      <w:r w:rsidR="00004B39" w:rsidRPr="00836ED6">
        <w:rPr>
          <w:rFonts w:ascii="Arial" w:hAnsi="Arial" w:cs="Arial"/>
          <w:sz w:val="22"/>
          <w:szCs w:val="22"/>
        </w:rPr>
        <w:t>, 2</w:t>
      </w:r>
      <w:r w:rsidR="00901DDA" w:rsidRPr="00836ED6">
        <w:rPr>
          <w:rFonts w:ascii="Arial" w:hAnsi="Arial" w:cs="Arial"/>
          <w:sz w:val="22"/>
          <w:szCs w:val="22"/>
        </w:rPr>
        <w:t>0</w:t>
      </w:r>
      <w:r w:rsidR="00B11DB5" w:rsidRPr="00836ED6">
        <w:rPr>
          <w:rFonts w:ascii="Arial" w:hAnsi="Arial" w:cs="Arial"/>
          <w:sz w:val="22"/>
          <w:szCs w:val="22"/>
        </w:rPr>
        <w:t>2</w:t>
      </w:r>
      <w:r w:rsidR="00F0052F" w:rsidRPr="00836ED6">
        <w:rPr>
          <w:rFonts w:ascii="Arial" w:hAnsi="Arial" w:cs="Arial"/>
          <w:sz w:val="22"/>
          <w:szCs w:val="22"/>
        </w:rPr>
        <w:t>1</w:t>
      </w:r>
    </w:p>
    <w:p w14:paraId="04A12388" w14:textId="77777777" w:rsidR="00E32C0D" w:rsidRPr="00836ED6" w:rsidRDefault="00E32C0D" w:rsidP="005A075B">
      <w:pPr>
        <w:pStyle w:val="NoSpacing"/>
        <w:jc w:val="center"/>
        <w:rPr>
          <w:rFonts w:ascii="Arial" w:hAnsi="Arial" w:cs="Arial"/>
          <w:sz w:val="22"/>
          <w:szCs w:val="22"/>
        </w:rPr>
      </w:pPr>
    </w:p>
    <w:p w14:paraId="0B64D4E6" w14:textId="77777777" w:rsidR="002E1730" w:rsidRPr="00836ED6" w:rsidRDefault="002E1730" w:rsidP="002E1730">
      <w:pPr>
        <w:pStyle w:val="NoSpacing"/>
        <w:jc w:val="center"/>
        <w:rPr>
          <w:rFonts w:ascii="Arial" w:hAnsi="Arial" w:cs="Arial"/>
          <w:b/>
          <w:sz w:val="22"/>
          <w:szCs w:val="22"/>
        </w:rPr>
      </w:pPr>
      <w:r w:rsidRPr="00836ED6">
        <w:rPr>
          <w:rFonts w:ascii="Arial" w:hAnsi="Arial" w:cs="Arial"/>
          <w:b/>
          <w:sz w:val="22"/>
          <w:szCs w:val="22"/>
        </w:rPr>
        <w:t>REGULAR BOARD MEETING</w:t>
      </w:r>
    </w:p>
    <w:p w14:paraId="364825F8" w14:textId="77777777" w:rsidR="00667FDA" w:rsidRPr="00836ED6" w:rsidRDefault="00667FDA" w:rsidP="005A075B">
      <w:pPr>
        <w:pStyle w:val="NoSpacing"/>
        <w:rPr>
          <w:rFonts w:ascii="Arial" w:hAnsi="Arial" w:cs="Arial"/>
          <w:sz w:val="22"/>
          <w:szCs w:val="22"/>
        </w:rPr>
      </w:pPr>
    </w:p>
    <w:p w14:paraId="625C71AB" w14:textId="32F36102" w:rsidR="00B80AAC" w:rsidRPr="00836ED6" w:rsidRDefault="00B80AAC" w:rsidP="005A075B">
      <w:pPr>
        <w:pStyle w:val="NoSpacing"/>
        <w:rPr>
          <w:rFonts w:ascii="Arial" w:hAnsi="Arial" w:cs="Arial"/>
          <w:color w:val="FF0000"/>
          <w:sz w:val="22"/>
          <w:szCs w:val="22"/>
        </w:rPr>
      </w:pPr>
      <w:r w:rsidRPr="00836ED6">
        <w:rPr>
          <w:rFonts w:ascii="Arial" w:hAnsi="Arial" w:cs="Arial"/>
          <w:sz w:val="22"/>
          <w:szCs w:val="22"/>
          <w:u w:val="single"/>
        </w:rPr>
        <w:t>CALL TO ORDER:</w:t>
      </w:r>
      <w:r w:rsidRPr="00836ED6">
        <w:rPr>
          <w:rFonts w:ascii="Arial" w:hAnsi="Arial" w:cs="Arial"/>
          <w:sz w:val="22"/>
          <w:szCs w:val="22"/>
        </w:rPr>
        <w:t xml:space="preserve"> Regular monthly meeting by</w:t>
      </w:r>
      <w:r w:rsidR="00E95425" w:rsidRPr="00836ED6">
        <w:rPr>
          <w:rFonts w:ascii="Arial" w:hAnsi="Arial" w:cs="Arial"/>
          <w:sz w:val="22"/>
          <w:szCs w:val="22"/>
        </w:rPr>
        <w:t xml:space="preserve"> </w:t>
      </w:r>
      <w:r w:rsidR="00A67CE3" w:rsidRPr="00836ED6">
        <w:rPr>
          <w:rFonts w:ascii="Arial" w:hAnsi="Arial" w:cs="Arial"/>
          <w:sz w:val="22"/>
          <w:szCs w:val="22"/>
        </w:rPr>
        <w:t>Angie Frye</w:t>
      </w:r>
      <w:r w:rsidR="001E712C" w:rsidRPr="00836ED6">
        <w:rPr>
          <w:rFonts w:ascii="Arial" w:hAnsi="Arial" w:cs="Arial"/>
          <w:sz w:val="22"/>
          <w:szCs w:val="22"/>
        </w:rPr>
        <w:t xml:space="preserve"> </w:t>
      </w:r>
      <w:r w:rsidR="00887B3F" w:rsidRPr="00836ED6">
        <w:rPr>
          <w:rFonts w:ascii="Arial" w:hAnsi="Arial" w:cs="Arial"/>
          <w:sz w:val="22"/>
          <w:szCs w:val="22"/>
        </w:rPr>
        <w:t>at</w:t>
      </w:r>
      <w:r w:rsidR="001B59A2" w:rsidRPr="00836ED6">
        <w:rPr>
          <w:rFonts w:ascii="Arial" w:hAnsi="Arial" w:cs="Arial"/>
          <w:sz w:val="22"/>
          <w:szCs w:val="22"/>
        </w:rPr>
        <w:t xml:space="preserve"> </w:t>
      </w:r>
      <w:r w:rsidR="0090466A" w:rsidRPr="00836ED6">
        <w:rPr>
          <w:rFonts w:ascii="Arial" w:hAnsi="Arial" w:cs="Arial"/>
          <w:sz w:val="22"/>
          <w:szCs w:val="22"/>
        </w:rPr>
        <w:t>7:0</w:t>
      </w:r>
      <w:r w:rsidR="00210233" w:rsidRPr="00836ED6">
        <w:rPr>
          <w:rFonts w:ascii="Arial" w:hAnsi="Arial" w:cs="Arial"/>
          <w:sz w:val="22"/>
          <w:szCs w:val="22"/>
        </w:rPr>
        <w:t>4</w:t>
      </w:r>
      <w:r w:rsidR="00B72621" w:rsidRPr="00836ED6">
        <w:rPr>
          <w:rFonts w:ascii="Arial" w:hAnsi="Arial" w:cs="Arial"/>
          <w:sz w:val="22"/>
          <w:szCs w:val="22"/>
        </w:rPr>
        <w:t xml:space="preserve"> </w:t>
      </w:r>
      <w:r w:rsidR="00207BE7" w:rsidRPr="00836ED6">
        <w:rPr>
          <w:rFonts w:ascii="Arial" w:hAnsi="Arial" w:cs="Arial"/>
          <w:sz w:val="22"/>
          <w:szCs w:val="22"/>
        </w:rPr>
        <w:t>p.m</w:t>
      </w:r>
      <w:r w:rsidRPr="00836ED6">
        <w:rPr>
          <w:rFonts w:ascii="Arial" w:hAnsi="Arial" w:cs="Arial"/>
          <w:sz w:val="22"/>
          <w:szCs w:val="22"/>
        </w:rPr>
        <w:t>.</w:t>
      </w:r>
    </w:p>
    <w:p w14:paraId="0F819978" w14:textId="74EF3AAF" w:rsidR="00C62FC5" w:rsidRPr="00836ED6" w:rsidRDefault="00726E3B" w:rsidP="005A075B">
      <w:pPr>
        <w:pStyle w:val="NoSpacing"/>
        <w:rPr>
          <w:rFonts w:ascii="Arial" w:hAnsi="Arial" w:cs="Arial"/>
          <w:color w:val="FF0000"/>
          <w:sz w:val="22"/>
          <w:szCs w:val="22"/>
        </w:rPr>
      </w:pPr>
      <w:r w:rsidRPr="00836ED6">
        <w:rPr>
          <w:rFonts w:ascii="Arial" w:hAnsi="Arial" w:cs="Arial"/>
          <w:sz w:val="22"/>
          <w:szCs w:val="22"/>
        </w:rPr>
        <w:t xml:space="preserve">Board members present: </w:t>
      </w:r>
      <w:r w:rsidR="00244729" w:rsidRPr="00836ED6">
        <w:rPr>
          <w:rFonts w:ascii="Arial" w:hAnsi="Arial" w:cs="Arial"/>
          <w:sz w:val="22"/>
          <w:szCs w:val="22"/>
        </w:rPr>
        <w:t xml:space="preserve">Angie Frye, </w:t>
      </w:r>
      <w:r w:rsidR="006C6284" w:rsidRPr="00836ED6">
        <w:rPr>
          <w:rFonts w:ascii="Arial" w:hAnsi="Arial" w:cs="Arial"/>
          <w:sz w:val="22"/>
          <w:szCs w:val="22"/>
        </w:rPr>
        <w:t xml:space="preserve">Roxanne Walstrom, </w:t>
      </w:r>
      <w:r w:rsidR="00E1138F" w:rsidRPr="00836ED6">
        <w:rPr>
          <w:rFonts w:ascii="Arial" w:hAnsi="Arial" w:cs="Arial"/>
          <w:sz w:val="22"/>
          <w:szCs w:val="22"/>
        </w:rPr>
        <w:t>Kandi Pavela</w:t>
      </w:r>
      <w:r w:rsidR="00E6356B" w:rsidRPr="00836ED6">
        <w:rPr>
          <w:rFonts w:ascii="Arial" w:hAnsi="Arial" w:cs="Arial"/>
          <w:sz w:val="22"/>
          <w:szCs w:val="22"/>
        </w:rPr>
        <w:t xml:space="preserve">, Tim Hansen, and </w:t>
      </w:r>
      <w:r w:rsidR="002804CB">
        <w:rPr>
          <w:rFonts w:ascii="Arial" w:hAnsi="Arial" w:cs="Arial"/>
          <w:sz w:val="22"/>
          <w:szCs w:val="22"/>
        </w:rPr>
        <w:br/>
      </w:r>
      <w:r w:rsidR="00E6356B" w:rsidRPr="00836ED6">
        <w:rPr>
          <w:rFonts w:ascii="Arial" w:hAnsi="Arial" w:cs="Arial"/>
          <w:sz w:val="22"/>
          <w:szCs w:val="22"/>
        </w:rPr>
        <w:t>Mike Rich</w:t>
      </w:r>
    </w:p>
    <w:p w14:paraId="79E95D18" w14:textId="74A0968E" w:rsidR="00426AF1" w:rsidRPr="00836ED6" w:rsidRDefault="00A86476" w:rsidP="005A075B">
      <w:pPr>
        <w:pStyle w:val="NoSpacing"/>
        <w:rPr>
          <w:rFonts w:ascii="Arial" w:hAnsi="Arial" w:cs="Arial"/>
          <w:sz w:val="22"/>
          <w:szCs w:val="22"/>
        </w:rPr>
      </w:pPr>
      <w:r w:rsidRPr="00836ED6">
        <w:rPr>
          <w:rFonts w:ascii="Arial" w:hAnsi="Arial" w:cs="Arial"/>
          <w:sz w:val="22"/>
          <w:szCs w:val="22"/>
        </w:rPr>
        <w:t xml:space="preserve">Board members absent: </w:t>
      </w:r>
      <w:r w:rsidR="00E6356B" w:rsidRPr="00836ED6">
        <w:rPr>
          <w:rFonts w:ascii="Arial" w:hAnsi="Arial" w:cs="Arial"/>
          <w:sz w:val="22"/>
          <w:szCs w:val="22"/>
        </w:rPr>
        <w:t>None</w:t>
      </w:r>
    </w:p>
    <w:p w14:paraId="08A54D05" w14:textId="50350A70" w:rsidR="007B0623" w:rsidRPr="00836ED6" w:rsidRDefault="007B0623" w:rsidP="00CE205D">
      <w:pPr>
        <w:pStyle w:val="NoSpacing"/>
        <w:rPr>
          <w:rFonts w:ascii="Arial" w:hAnsi="Arial" w:cs="Arial"/>
          <w:sz w:val="22"/>
          <w:szCs w:val="22"/>
        </w:rPr>
      </w:pPr>
      <w:r w:rsidRPr="00836ED6">
        <w:rPr>
          <w:rFonts w:ascii="Arial" w:hAnsi="Arial" w:cs="Arial"/>
          <w:sz w:val="22"/>
          <w:szCs w:val="22"/>
        </w:rPr>
        <w:t xml:space="preserve">Others present: </w:t>
      </w:r>
      <w:r w:rsidR="00E6356B" w:rsidRPr="00836ED6">
        <w:rPr>
          <w:rFonts w:ascii="Arial" w:hAnsi="Arial" w:cs="Arial"/>
          <w:sz w:val="22"/>
          <w:szCs w:val="22"/>
        </w:rPr>
        <w:t xml:space="preserve">Terry Walstrom, Assistant Chief; and </w:t>
      </w:r>
      <w:r w:rsidR="00292BD3" w:rsidRPr="00836ED6">
        <w:rPr>
          <w:rFonts w:ascii="Arial" w:hAnsi="Arial" w:cs="Arial"/>
          <w:sz w:val="22"/>
          <w:szCs w:val="22"/>
        </w:rPr>
        <w:t>Steffanie Hupp, District Clerk</w:t>
      </w:r>
      <w:r w:rsidR="00BD70F9" w:rsidRPr="00836ED6">
        <w:rPr>
          <w:rFonts w:ascii="Arial" w:hAnsi="Arial" w:cs="Arial"/>
          <w:sz w:val="22"/>
          <w:szCs w:val="22"/>
        </w:rPr>
        <w:t>; Paul Brown, Firefighter; Matt Chavarria, Firefighter; Julie Brown, EMR; and Ethan Hupp, Lieutenant</w:t>
      </w:r>
    </w:p>
    <w:p w14:paraId="4888707D" w14:textId="77777777" w:rsidR="005A075B" w:rsidRPr="00836ED6" w:rsidRDefault="005A075B" w:rsidP="005A075B">
      <w:pPr>
        <w:pStyle w:val="NoSpacing"/>
        <w:rPr>
          <w:rFonts w:ascii="Arial" w:hAnsi="Arial" w:cs="Arial"/>
          <w:sz w:val="22"/>
          <w:szCs w:val="22"/>
          <w:u w:val="single"/>
        </w:rPr>
      </w:pPr>
    </w:p>
    <w:p w14:paraId="63411CA3" w14:textId="3696D097" w:rsidR="00F13515" w:rsidRPr="00836ED6" w:rsidRDefault="00D81360" w:rsidP="005A075B">
      <w:pPr>
        <w:pStyle w:val="NoSpacing"/>
        <w:rPr>
          <w:rFonts w:ascii="Arial" w:hAnsi="Arial" w:cs="Arial"/>
          <w:sz w:val="22"/>
          <w:szCs w:val="22"/>
        </w:rPr>
      </w:pPr>
      <w:r w:rsidRPr="00836ED6">
        <w:rPr>
          <w:rFonts w:ascii="Arial" w:hAnsi="Arial" w:cs="Arial"/>
          <w:sz w:val="22"/>
          <w:szCs w:val="22"/>
          <w:u w:val="single"/>
        </w:rPr>
        <w:t>ADDITIONS OR CORRECTIONS TO THE AGENDA</w:t>
      </w:r>
      <w:r w:rsidR="000552BD" w:rsidRPr="00836ED6">
        <w:rPr>
          <w:rFonts w:ascii="Arial" w:hAnsi="Arial" w:cs="Arial"/>
          <w:sz w:val="22"/>
          <w:szCs w:val="22"/>
        </w:rPr>
        <w:t xml:space="preserve">: </w:t>
      </w:r>
      <w:r w:rsidR="00BD70F9" w:rsidRPr="00836ED6">
        <w:rPr>
          <w:rFonts w:ascii="Arial" w:hAnsi="Arial" w:cs="Arial"/>
          <w:sz w:val="22"/>
          <w:szCs w:val="22"/>
        </w:rPr>
        <w:t>R. Walstrom</w:t>
      </w:r>
      <w:r w:rsidR="00E6356B" w:rsidRPr="00836ED6">
        <w:rPr>
          <w:rFonts w:ascii="Arial" w:hAnsi="Arial" w:cs="Arial"/>
          <w:sz w:val="22"/>
          <w:szCs w:val="22"/>
        </w:rPr>
        <w:t xml:space="preserve"> asked if New Business can be discussed before Old Busines</w:t>
      </w:r>
      <w:r w:rsidR="003A545B" w:rsidRPr="00836ED6">
        <w:rPr>
          <w:rFonts w:ascii="Arial" w:hAnsi="Arial" w:cs="Arial"/>
          <w:sz w:val="22"/>
          <w:szCs w:val="22"/>
        </w:rPr>
        <w:t>s</w:t>
      </w:r>
      <w:r w:rsidR="00EA3232" w:rsidRPr="00836ED6">
        <w:rPr>
          <w:rFonts w:ascii="Arial" w:hAnsi="Arial" w:cs="Arial"/>
          <w:sz w:val="22"/>
          <w:szCs w:val="22"/>
        </w:rPr>
        <w:t xml:space="preserve">. </w:t>
      </w:r>
      <w:r w:rsidR="00BD70F9" w:rsidRPr="00836ED6">
        <w:rPr>
          <w:rFonts w:ascii="Arial" w:hAnsi="Arial" w:cs="Arial"/>
          <w:sz w:val="22"/>
          <w:szCs w:val="22"/>
        </w:rPr>
        <w:t>R. Walstrom</w:t>
      </w:r>
      <w:r w:rsidR="00EA3232" w:rsidRPr="00836ED6">
        <w:rPr>
          <w:rFonts w:ascii="Arial" w:hAnsi="Arial" w:cs="Arial"/>
          <w:sz w:val="22"/>
          <w:szCs w:val="22"/>
        </w:rPr>
        <w:t xml:space="preserve"> asked </w:t>
      </w:r>
      <w:r w:rsidR="003A545B" w:rsidRPr="00836ED6">
        <w:rPr>
          <w:rFonts w:ascii="Arial" w:hAnsi="Arial" w:cs="Arial"/>
          <w:sz w:val="22"/>
          <w:szCs w:val="22"/>
        </w:rPr>
        <w:t xml:space="preserve">to rearrange the order of New Business </w:t>
      </w:r>
      <w:r w:rsidR="00314331">
        <w:rPr>
          <w:rFonts w:ascii="Arial" w:hAnsi="Arial" w:cs="Arial"/>
          <w:sz w:val="22"/>
          <w:szCs w:val="22"/>
        </w:rPr>
        <w:t>items as more items need to be</w:t>
      </w:r>
      <w:r w:rsidR="00BD70F9" w:rsidRPr="00836ED6">
        <w:rPr>
          <w:rFonts w:ascii="Arial" w:hAnsi="Arial" w:cs="Arial"/>
          <w:sz w:val="22"/>
          <w:szCs w:val="22"/>
        </w:rPr>
        <w:t xml:space="preserve"> discussed </w:t>
      </w:r>
      <w:r w:rsidR="004A15A2">
        <w:rPr>
          <w:rFonts w:ascii="Arial" w:hAnsi="Arial" w:cs="Arial"/>
          <w:sz w:val="22"/>
          <w:szCs w:val="22"/>
        </w:rPr>
        <w:t>i</w:t>
      </w:r>
      <w:r w:rsidR="00BD70F9" w:rsidRPr="00836ED6">
        <w:rPr>
          <w:rFonts w:ascii="Arial" w:hAnsi="Arial" w:cs="Arial"/>
          <w:sz w:val="22"/>
          <w:szCs w:val="22"/>
        </w:rPr>
        <w:t xml:space="preserve">f the meeting goes long and </w:t>
      </w:r>
      <w:r w:rsidR="00E6356B" w:rsidRPr="00836ED6">
        <w:rPr>
          <w:rFonts w:ascii="Arial" w:hAnsi="Arial" w:cs="Arial"/>
          <w:sz w:val="22"/>
          <w:szCs w:val="22"/>
        </w:rPr>
        <w:t>to have Mike Rich sworn in</w:t>
      </w:r>
      <w:r w:rsidR="003A545B" w:rsidRPr="00836ED6">
        <w:rPr>
          <w:rFonts w:ascii="Arial" w:hAnsi="Arial" w:cs="Arial"/>
          <w:sz w:val="22"/>
          <w:szCs w:val="22"/>
        </w:rPr>
        <w:t xml:space="preserve"> at the beginning of the meeting so </w:t>
      </w:r>
      <w:r w:rsidR="00314331">
        <w:rPr>
          <w:rFonts w:ascii="Arial" w:hAnsi="Arial" w:cs="Arial"/>
          <w:sz w:val="22"/>
          <w:szCs w:val="22"/>
        </w:rPr>
        <w:t>he can</w:t>
      </w:r>
      <w:r w:rsidR="003A545B" w:rsidRPr="00836ED6">
        <w:rPr>
          <w:rFonts w:ascii="Arial" w:hAnsi="Arial" w:cs="Arial"/>
          <w:sz w:val="22"/>
          <w:szCs w:val="22"/>
        </w:rPr>
        <w:t xml:space="preserve"> vote as necessary.</w:t>
      </w:r>
      <w:r w:rsidR="00CD7B39" w:rsidRPr="00836ED6">
        <w:rPr>
          <w:rFonts w:ascii="Arial" w:hAnsi="Arial" w:cs="Arial"/>
          <w:sz w:val="22"/>
          <w:szCs w:val="22"/>
        </w:rPr>
        <w:t xml:space="preserve"> </w:t>
      </w:r>
    </w:p>
    <w:p w14:paraId="27920710" w14:textId="77777777" w:rsidR="009C5CD5" w:rsidRPr="00836ED6" w:rsidRDefault="009C5CD5" w:rsidP="005A075B">
      <w:pPr>
        <w:pStyle w:val="NoSpacing"/>
        <w:rPr>
          <w:rFonts w:ascii="Arial" w:eastAsia="Arial" w:hAnsi="Arial" w:cs="Arial"/>
          <w:sz w:val="22"/>
          <w:szCs w:val="22"/>
          <w:u w:val="single"/>
        </w:rPr>
      </w:pPr>
    </w:p>
    <w:p w14:paraId="65560197" w14:textId="235098B4" w:rsidR="00BA1375" w:rsidRPr="00836ED6" w:rsidRDefault="70EEC267" w:rsidP="005A075B">
      <w:pPr>
        <w:pStyle w:val="NoSpacing"/>
        <w:rPr>
          <w:rFonts w:ascii="Arial" w:hAnsi="Arial" w:cs="Arial"/>
          <w:sz w:val="22"/>
          <w:szCs w:val="22"/>
        </w:rPr>
      </w:pPr>
      <w:r w:rsidRPr="00836ED6">
        <w:rPr>
          <w:rFonts w:ascii="Arial" w:eastAsia="Arial" w:hAnsi="Arial" w:cs="Arial"/>
          <w:sz w:val="22"/>
          <w:szCs w:val="22"/>
          <w:u w:val="single"/>
        </w:rPr>
        <w:t>MINUTES:</w:t>
      </w:r>
      <w:r w:rsidRPr="00836ED6">
        <w:rPr>
          <w:rFonts w:ascii="Arial" w:eastAsia="Arial" w:hAnsi="Arial" w:cs="Arial"/>
          <w:sz w:val="22"/>
          <w:szCs w:val="22"/>
        </w:rPr>
        <w:t xml:space="preserve"> </w:t>
      </w:r>
      <w:r w:rsidR="00D117DB" w:rsidRPr="00836ED6">
        <w:rPr>
          <w:rFonts w:ascii="Arial" w:eastAsia="Arial" w:hAnsi="Arial" w:cs="Arial"/>
          <w:sz w:val="22"/>
          <w:szCs w:val="22"/>
        </w:rPr>
        <w:t>T. Walstrom noted some punctuation under Standing Committee and New Business: Community Project-</w:t>
      </w:r>
      <w:proofErr w:type="spellStart"/>
      <w:r w:rsidR="00D117DB" w:rsidRPr="00836ED6">
        <w:rPr>
          <w:rFonts w:ascii="Arial" w:eastAsia="Arial" w:hAnsi="Arial" w:cs="Arial"/>
          <w:sz w:val="22"/>
          <w:szCs w:val="22"/>
        </w:rPr>
        <w:t>Ziply</w:t>
      </w:r>
      <w:proofErr w:type="spellEnd"/>
      <w:r w:rsidR="00D117DB" w:rsidRPr="00836ED6">
        <w:rPr>
          <w:rFonts w:ascii="Arial" w:eastAsia="Arial" w:hAnsi="Arial" w:cs="Arial"/>
          <w:sz w:val="22"/>
          <w:szCs w:val="22"/>
        </w:rPr>
        <w:t xml:space="preserve">. </w:t>
      </w:r>
      <w:r w:rsidRPr="00836ED6">
        <w:rPr>
          <w:rFonts w:ascii="Arial" w:eastAsia="Arial" w:hAnsi="Arial" w:cs="Arial"/>
          <w:sz w:val="22"/>
          <w:szCs w:val="22"/>
        </w:rPr>
        <w:t xml:space="preserve">It was moved </w:t>
      </w:r>
      <w:r w:rsidR="008E3D48" w:rsidRPr="00836ED6">
        <w:rPr>
          <w:rFonts w:ascii="Arial" w:eastAsia="Arial" w:hAnsi="Arial" w:cs="Arial"/>
          <w:sz w:val="22"/>
          <w:szCs w:val="22"/>
        </w:rPr>
        <w:t>and seconded (</w:t>
      </w:r>
      <w:r w:rsidR="00210233" w:rsidRPr="00836ED6">
        <w:rPr>
          <w:rFonts w:ascii="Arial" w:eastAsia="Arial" w:hAnsi="Arial" w:cs="Arial"/>
          <w:sz w:val="22"/>
          <w:szCs w:val="22"/>
        </w:rPr>
        <w:t>R.</w:t>
      </w:r>
      <w:r w:rsidR="00513E3F">
        <w:rPr>
          <w:rFonts w:ascii="Arial" w:eastAsia="Arial" w:hAnsi="Arial" w:cs="Arial"/>
          <w:sz w:val="22"/>
          <w:szCs w:val="22"/>
        </w:rPr>
        <w:t xml:space="preserve"> </w:t>
      </w:r>
      <w:r w:rsidR="00210233" w:rsidRPr="00836ED6">
        <w:rPr>
          <w:rFonts w:ascii="Arial" w:eastAsia="Arial" w:hAnsi="Arial" w:cs="Arial"/>
          <w:sz w:val="22"/>
          <w:szCs w:val="22"/>
        </w:rPr>
        <w:t>Walstrom/T. Hansen</w:t>
      </w:r>
      <w:r w:rsidR="00D9649C" w:rsidRPr="00836ED6">
        <w:rPr>
          <w:rFonts w:ascii="Arial" w:eastAsia="Arial" w:hAnsi="Arial" w:cs="Arial"/>
          <w:sz w:val="22"/>
          <w:szCs w:val="22"/>
        </w:rPr>
        <w:t>) to approve the</w:t>
      </w:r>
      <w:r w:rsidR="00437A52" w:rsidRPr="00836ED6">
        <w:rPr>
          <w:rFonts w:ascii="Arial" w:eastAsia="Arial" w:hAnsi="Arial" w:cs="Arial"/>
          <w:sz w:val="22"/>
          <w:szCs w:val="22"/>
        </w:rPr>
        <w:t xml:space="preserve"> </w:t>
      </w:r>
      <w:r w:rsidRPr="00836ED6">
        <w:rPr>
          <w:rFonts w:ascii="Arial" w:eastAsia="Arial" w:hAnsi="Arial" w:cs="Arial"/>
          <w:sz w:val="22"/>
          <w:szCs w:val="22"/>
        </w:rPr>
        <w:t>Reg</w:t>
      </w:r>
      <w:r w:rsidR="008E3D48" w:rsidRPr="00836ED6">
        <w:rPr>
          <w:rFonts w:ascii="Arial" w:eastAsia="Arial" w:hAnsi="Arial" w:cs="Arial"/>
          <w:sz w:val="22"/>
          <w:szCs w:val="22"/>
        </w:rPr>
        <w:t>ul</w:t>
      </w:r>
      <w:r w:rsidR="009331EC" w:rsidRPr="00836ED6">
        <w:rPr>
          <w:rFonts w:ascii="Arial" w:eastAsia="Arial" w:hAnsi="Arial" w:cs="Arial"/>
          <w:sz w:val="22"/>
          <w:szCs w:val="22"/>
        </w:rPr>
        <w:t xml:space="preserve">ar </w:t>
      </w:r>
      <w:r w:rsidR="00EE08DB" w:rsidRPr="00836ED6">
        <w:rPr>
          <w:rFonts w:ascii="Arial" w:eastAsia="Arial" w:hAnsi="Arial" w:cs="Arial"/>
          <w:sz w:val="22"/>
          <w:szCs w:val="22"/>
        </w:rPr>
        <w:t xml:space="preserve">Meeting Minutes for </w:t>
      </w:r>
      <w:r w:rsidR="0055170C" w:rsidRPr="00836ED6">
        <w:rPr>
          <w:rFonts w:ascii="Arial" w:eastAsia="Arial" w:hAnsi="Arial" w:cs="Arial"/>
          <w:sz w:val="22"/>
          <w:szCs w:val="22"/>
        </w:rPr>
        <w:t>October 21</w:t>
      </w:r>
      <w:r w:rsidR="00E063B9" w:rsidRPr="00836ED6">
        <w:rPr>
          <w:rFonts w:ascii="Arial" w:eastAsia="Arial" w:hAnsi="Arial" w:cs="Arial"/>
          <w:sz w:val="22"/>
          <w:szCs w:val="22"/>
        </w:rPr>
        <w:t>, 20</w:t>
      </w:r>
      <w:r w:rsidR="002F5FD1" w:rsidRPr="00836ED6">
        <w:rPr>
          <w:rFonts w:ascii="Arial" w:eastAsia="Arial" w:hAnsi="Arial" w:cs="Arial"/>
          <w:sz w:val="22"/>
          <w:szCs w:val="22"/>
        </w:rPr>
        <w:t>2</w:t>
      </w:r>
      <w:r w:rsidR="006C6284" w:rsidRPr="00836ED6">
        <w:rPr>
          <w:rFonts w:ascii="Arial" w:eastAsia="Arial" w:hAnsi="Arial" w:cs="Arial"/>
          <w:sz w:val="22"/>
          <w:szCs w:val="22"/>
        </w:rPr>
        <w:t>1</w:t>
      </w:r>
      <w:r w:rsidR="00314331">
        <w:rPr>
          <w:rFonts w:ascii="Arial" w:eastAsia="Arial" w:hAnsi="Arial" w:cs="Arial"/>
          <w:sz w:val="22"/>
          <w:szCs w:val="22"/>
        </w:rPr>
        <w:t>,</w:t>
      </w:r>
      <w:r w:rsidR="00210233" w:rsidRPr="00836ED6">
        <w:rPr>
          <w:rFonts w:ascii="Arial" w:eastAsia="Arial" w:hAnsi="Arial" w:cs="Arial"/>
          <w:sz w:val="22"/>
          <w:szCs w:val="22"/>
        </w:rPr>
        <w:t xml:space="preserve"> with the </w:t>
      </w:r>
      <w:r w:rsidR="00D117DB" w:rsidRPr="00836ED6">
        <w:rPr>
          <w:rFonts w:ascii="Arial" w:eastAsia="Arial" w:hAnsi="Arial" w:cs="Arial"/>
          <w:sz w:val="22"/>
          <w:szCs w:val="22"/>
        </w:rPr>
        <w:t>corrections</w:t>
      </w:r>
      <w:r w:rsidRPr="00836ED6">
        <w:rPr>
          <w:rFonts w:ascii="Arial" w:eastAsia="Arial" w:hAnsi="Arial" w:cs="Arial"/>
          <w:sz w:val="22"/>
          <w:szCs w:val="22"/>
        </w:rPr>
        <w:t xml:space="preserve">. Motion passed unanimously. </w:t>
      </w:r>
    </w:p>
    <w:p w14:paraId="35A93EE8" w14:textId="77777777" w:rsidR="009242EF" w:rsidRPr="00836ED6" w:rsidRDefault="009242EF" w:rsidP="00266D83">
      <w:pPr>
        <w:pStyle w:val="NoSpacing"/>
        <w:rPr>
          <w:rFonts w:ascii="Arial" w:hAnsi="Arial" w:cs="Arial"/>
          <w:sz w:val="22"/>
          <w:szCs w:val="22"/>
          <w:u w:val="single"/>
        </w:rPr>
      </w:pPr>
    </w:p>
    <w:p w14:paraId="528E5F3A" w14:textId="33DAB3A8" w:rsidR="009242EF" w:rsidRPr="00836ED6" w:rsidRDefault="008C2D40" w:rsidP="00266D83">
      <w:pPr>
        <w:pStyle w:val="NoSpacing"/>
        <w:rPr>
          <w:rFonts w:ascii="Arial" w:hAnsi="Arial" w:cs="Arial"/>
          <w:sz w:val="22"/>
          <w:szCs w:val="22"/>
        </w:rPr>
      </w:pPr>
      <w:r w:rsidRPr="00836ED6">
        <w:rPr>
          <w:rFonts w:ascii="Arial" w:hAnsi="Arial" w:cs="Arial"/>
          <w:sz w:val="22"/>
          <w:szCs w:val="22"/>
          <w:u w:val="single"/>
        </w:rPr>
        <w:t>CLERK’S REPOR</w:t>
      </w:r>
      <w:r w:rsidR="00790C96" w:rsidRPr="00836ED6">
        <w:rPr>
          <w:rFonts w:ascii="Arial" w:hAnsi="Arial" w:cs="Arial"/>
          <w:sz w:val="22"/>
          <w:szCs w:val="22"/>
          <w:u w:val="single"/>
        </w:rPr>
        <w:t>T:</w:t>
      </w:r>
      <w:r w:rsidR="0000089D" w:rsidRPr="00836ED6">
        <w:rPr>
          <w:rFonts w:ascii="Arial" w:hAnsi="Arial" w:cs="Arial"/>
          <w:sz w:val="22"/>
          <w:szCs w:val="22"/>
        </w:rPr>
        <w:t xml:space="preserve"> </w:t>
      </w:r>
      <w:r w:rsidR="00507C9E" w:rsidRPr="00836ED6">
        <w:rPr>
          <w:rFonts w:ascii="Arial" w:hAnsi="Arial" w:cs="Arial"/>
          <w:sz w:val="22"/>
          <w:szCs w:val="22"/>
        </w:rPr>
        <w:t>S. Hupp report</w:t>
      </w:r>
      <w:r w:rsidR="0055170C" w:rsidRPr="00836ED6">
        <w:rPr>
          <w:rFonts w:ascii="Arial" w:hAnsi="Arial" w:cs="Arial"/>
          <w:sz w:val="22"/>
          <w:szCs w:val="22"/>
        </w:rPr>
        <w:t>ed that the district received a $4,000 donation from Hupp Farms for the Beachie Creek Fire.</w:t>
      </w:r>
      <w:r w:rsidR="00210233" w:rsidRPr="00836ED6">
        <w:rPr>
          <w:rFonts w:ascii="Arial" w:hAnsi="Arial" w:cs="Arial"/>
          <w:sz w:val="22"/>
          <w:szCs w:val="22"/>
        </w:rPr>
        <w:t xml:space="preserve"> </w:t>
      </w:r>
      <w:r w:rsidR="001F570F" w:rsidRPr="00836ED6">
        <w:rPr>
          <w:rFonts w:ascii="Arial" w:hAnsi="Arial" w:cs="Arial"/>
          <w:sz w:val="22"/>
          <w:szCs w:val="22"/>
        </w:rPr>
        <w:t xml:space="preserve">S. Hupp </w:t>
      </w:r>
      <w:r w:rsidR="007778B9">
        <w:rPr>
          <w:rFonts w:ascii="Arial" w:hAnsi="Arial" w:cs="Arial"/>
          <w:sz w:val="22"/>
          <w:szCs w:val="22"/>
        </w:rPr>
        <w:t>forwarded</w:t>
      </w:r>
      <w:r w:rsidR="001F570F" w:rsidRPr="00836ED6">
        <w:rPr>
          <w:rFonts w:ascii="Arial" w:hAnsi="Arial" w:cs="Arial"/>
          <w:sz w:val="22"/>
          <w:szCs w:val="22"/>
        </w:rPr>
        <w:t xml:space="preserve"> the 2020-21 financial statements to the </w:t>
      </w:r>
      <w:r w:rsidR="00A426BE" w:rsidRPr="00836ED6">
        <w:rPr>
          <w:rFonts w:ascii="Arial" w:hAnsi="Arial" w:cs="Arial"/>
          <w:sz w:val="22"/>
          <w:szCs w:val="22"/>
        </w:rPr>
        <w:t>CPAs</w:t>
      </w:r>
      <w:r w:rsidR="001F570F" w:rsidRPr="00836ED6">
        <w:rPr>
          <w:rFonts w:ascii="Arial" w:hAnsi="Arial" w:cs="Arial"/>
          <w:sz w:val="22"/>
          <w:szCs w:val="22"/>
        </w:rPr>
        <w:t xml:space="preserve"> to do our annual</w:t>
      </w:r>
      <w:r w:rsidR="007778B9">
        <w:rPr>
          <w:rFonts w:ascii="Arial" w:hAnsi="Arial" w:cs="Arial"/>
          <w:sz w:val="22"/>
          <w:szCs w:val="22"/>
        </w:rPr>
        <w:t xml:space="preserve"> in-lieu of</w:t>
      </w:r>
      <w:r w:rsidR="001F570F" w:rsidRPr="00836ED6">
        <w:rPr>
          <w:rFonts w:ascii="Arial" w:hAnsi="Arial" w:cs="Arial"/>
          <w:sz w:val="22"/>
          <w:szCs w:val="22"/>
        </w:rPr>
        <w:t xml:space="preserve"> audit report. However, the CPAs informed S. Hupp that the district passed a threshold of $150,000 in expenses. Due to this</w:t>
      </w:r>
      <w:r w:rsidR="00314331">
        <w:rPr>
          <w:rFonts w:ascii="Arial" w:hAnsi="Arial" w:cs="Arial"/>
          <w:sz w:val="22"/>
          <w:szCs w:val="22"/>
        </w:rPr>
        <w:t>,</w:t>
      </w:r>
      <w:r w:rsidR="001F570F" w:rsidRPr="00836ED6">
        <w:rPr>
          <w:rFonts w:ascii="Arial" w:hAnsi="Arial" w:cs="Arial"/>
          <w:sz w:val="22"/>
          <w:szCs w:val="22"/>
        </w:rPr>
        <w:t xml:space="preserve"> the district is required to do a separate </w:t>
      </w:r>
      <w:r w:rsidR="00EE17E5">
        <w:rPr>
          <w:rFonts w:ascii="Arial" w:hAnsi="Arial" w:cs="Arial"/>
          <w:sz w:val="22"/>
          <w:szCs w:val="22"/>
        </w:rPr>
        <w:t>review</w:t>
      </w:r>
      <w:r w:rsidR="001F570F" w:rsidRPr="00836ED6">
        <w:rPr>
          <w:rFonts w:ascii="Arial" w:hAnsi="Arial" w:cs="Arial"/>
          <w:sz w:val="22"/>
          <w:szCs w:val="22"/>
        </w:rPr>
        <w:t xml:space="preserve"> this year, which is more detailed</w:t>
      </w:r>
      <w:r w:rsidR="001F6168">
        <w:rPr>
          <w:rFonts w:ascii="Arial" w:hAnsi="Arial" w:cs="Arial"/>
          <w:sz w:val="22"/>
          <w:szCs w:val="22"/>
        </w:rPr>
        <w:t xml:space="preserve"> than the in-lieu of audit</w:t>
      </w:r>
      <w:r w:rsidR="001F570F" w:rsidRPr="00836ED6">
        <w:rPr>
          <w:rFonts w:ascii="Arial" w:hAnsi="Arial" w:cs="Arial"/>
          <w:sz w:val="22"/>
          <w:szCs w:val="22"/>
        </w:rPr>
        <w:t>. S. Hupp has been sending the CP</w:t>
      </w:r>
      <w:r w:rsidR="00130765">
        <w:rPr>
          <w:rFonts w:ascii="Arial" w:hAnsi="Arial" w:cs="Arial"/>
          <w:sz w:val="22"/>
          <w:szCs w:val="22"/>
        </w:rPr>
        <w:t>A</w:t>
      </w:r>
      <w:r w:rsidR="001F570F" w:rsidRPr="00836ED6">
        <w:rPr>
          <w:rFonts w:ascii="Arial" w:hAnsi="Arial" w:cs="Arial"/>
          <w:sz w:val="22"/>
          <w:szCs w:val="22"/>
        </w:rPr>
        <w:t xml:space="preserve">s all documents that they have been requesting. S. Hupp informed the Board the district typically has a $40 in-lieu of audit fee, but because of the more detailed </w:t>
      </w:r>
      <w:r w:rsidR="005F2F72">
        <w:rPr>
          <w:rFonts w:ascii="Arial" w:hAnsi="Arial" w:cs="Arial"/>
          <w:sz w:val="22"/>
          <w:szCs w:val="22"/>
        </w:rPr>
        <w:t>review</w:t>
      </w:r>
      <w:r w:rsidR="00130765">
        <w:rPr>
          <w:rFonts w:ascii="Arial" w:hAnsi="Arial" w:cs="Arial"/>
          <w:sz w:val="22"/>
          <w:szCs w:val="22"/>
        </w:rPr>
        <w:t>,</w:t>
      </w:r>
      <w:r w:rsidR="001F570F" w:rsidRPr="00836ED6">
        <w:rPr>
          <w:rFonts w:ascii="Arial" w:hAnsi="Arial" w:cs="Arial"/>
          <w:sz w:val="22"/>
          <w:szCs w:val="22"/>
        </w:rPr>
        <w:t xml:space="preserve"> it’s going to cost an estimated $4,000. </w:t>
      </w:r>
      <w:r w:rsidR="00662B3C" w:rsidRPr="00836ED6">
        <w:rPr>
          <w:rFonts w:ascii="Arial" w:hAnsi="Arial" w:cs="Arial"/>
          <w:sz w:val="22"/>
          <w:szCs w:val="22"/>
        </w:rPr>
        <w:t>S. Hupp recommend</w:t>
      </w:r>
      <w:r w:rsidR="005F2F72">
        <w:rPr>
          <w:rFonts w:ascii="Arial" w:hAnsi="Arial" w:cs="Arial"/>
          <w:sz w:val="22"/>
          <w:szCs w:val="22"/>
        </w:rPr>
        <w:t>s</w:t>
      </w:r>
      <w:r w:rsidR="00662B3C" w:rsidRPr="00836ED6">
        <w:rPr>
          <w:rFonts w:ascii="Arial" w:hAnsi="Arial" w:cs="Arial"/>
          <w:sz w:val="22"/>
          <w:szCs w:val="22"/>
        </w:rPr>
        <w:t xml:space="preserve"> </w:t>
      </w:r>
      <w:r w:rsidR="005F2F72">
        <w:rPr>
          <w:rFonts w:ascii="Arial" w:hAnsi="Arial" w:cs="Arial"/>
          <w:sz w:val="22"/>
          <w:szCs w:val="22"/>
        </w:rPr>
        <w:t>for future</w:t>
      </w:r>
      <w:r w:rsidR="00662B3C" w:rsidRPr="00836ED6">
        <w:rPr>
          <w:rFonts w:ascii="Arial" w:hAnsi="Arial" w:cs="Arial"/>
          <w:sz w:val="22"/>
          <w:szCs w:val="22"/>
        </w:rPr>
        <w:t xml:space="preserve"> budget</w:t>
      </w:r>
      <w:r w:rsidR="005F2F72">
        <w:rPr>
          <w:rFonts w:ascii="Arial" w:hAnsi="Arial" w:cs="Arial"/>
          <w:sz w:val="22"/>
          <w:szCs w:val="22"/>
        </w:rPr>
        <w:t>s</w:t>
      </w:r>
      <w:r w:rsidR="00662B3C" w:rsidRPr="00836ED6">
        <w:rPr>
          <w:rFonts w:ascii="Arial" w:hAnsi="Arial" w:cs="Arial"/>
          <w:sz w:val="22"/>
          <w:szCs w:val="22"/>
        </w:rPr>
        <w:t xml:space="preserve"> this cost should be included because this </w:t>
      </w:r>
      <w:r w:rsidR="0040186F">
        <w:rPr>
          <w:rFonts w:ascii="Arial" w:hAnsi="Arial" w:cs="Arial"/>
          <w:sz w:val="22"/>
          <w:szCs w:val="22"/>
        </w:rPr>
        <w:t>type</w:t>
      </w:r>
      <w:r w:rsidR="005F2F72">
        <w:rPr>
          <w:rFonts w:ascii="Arial" w:hAnsi="Arial" w:cs="Arial"/>
          <w:sz w:val="22"/>
          <w:szCs w:val="22"/>
        </w:rPr>
        <w:t xml:space="preserve"> of review may need to happen again</w:t>
      </w:r>
      <w:r w:rsidR="00662B3C" w:rsidRPr="00836ED6">
        <w:rPr>
          <w:rFonts w:ascii="Arial" w:hAnsi="Arial" w:cs="Arial"/>
          <w:sz w:val="22"/>
          <w:szCs w:val="22"/>
        </w:rPr>
        <w:t xml:space="preserve">. </w:t>
      </w:r>
      <w:r w:rsidR="009C6EAC" w:rsidRPr="00836ED6">
        <w:rPr>
          <w:rFonts w:ascii="Arial" w:hAnsi="Arial" w:cs="Arial"/>
          <w:sz w:val="22"/>
          <w:szCs w:val="22"/>
        </w:rPr>
        <w:t xml:space="preserve">R. Walstrom asked if we were given a timeline when this would be completed? S. Hupp responded </w:t>
      </w:r>
      <w:r w:rsidR="00EF6E73">
        <w:rPr>
          <w:rFonts w:ascii="Arial" w:hAnsi="Arial" w:cs="Arial"/>
          <w:sz w:val="22"/>
          <w:szCs w:val="22"/>
        </w:rPr>
        <w:t xml:space="preserve">all financials have to be submitted </w:t>
      </w:r>
      <w:r w:rsidR="0040186F">
        <w:rPr>
          <w:rFonts w:ascii="Arial" w:hAnsi="Arial" w:cs="Arial"/>
          <w:sz w:val="22"/>
          <w:szCs w:val="22"/>
        </w:rPr>
        <w:t xml:space="preserve">to the Secretary of State </w:t>
      </w:r>
      <w:r w:rsidR="00EF6E73">
        <w:rPr>
          <w:rFonts w:ascii="Arial" w:hAnsi="Arial" w:cs="Arial"/>
          <w:sz w:val="22"/>
          <w:szCs w:val="22"/>
        </w:rPr>
        <w:t>by</w:t>
      </w:r>
      <w:r w:rsidR="009C6EAC" w:rsidRPr="00836ED6">
        <w:rPr>
          <w:rFonts w:ascii="Arial" w:hAnsi="Arial" w:cs="Arial"/>
          <w:sz w:val="22"/>
          <w:szCs w:val="22"/>
        </w:rPr>
        <w:t xml:space="preserve"> December 31</w:t>
      </w:r>
      <w:r w:rsidR="009C6EAC" w:rsidRPr="00836ED6">
        <w:rPr>
          <w:rFonts w:ascii="Arial" w:hAnsi="Arial" w:cs="Arial"/>
          <w:sz w:val="22"/>
          <w:szCs w:val="22"/>
          <w:vertAlign w:val="superscript"/>
        </w:rPr>
        <w:t>st</w:t>
      </w:r>
      <w:r w:rsidR="009C6EAC" w:rsidRPr="00836ED6">
        <w:rPr>
          <w:rFonts w:ascii="Arial" w:hAnsi="Arial" w:cs="Arial"/>
          <w:sz w:val="22"/>
          <w:szCs w:val="22"/>
        </w:rPr>
        <w:t xml:space="preserve">, so she believes that is the deadline. </w:t>
      </w:r>
    </w:p>
    <w:p w14:paraId="4B64FAE5" w14:textId="77777777" w:rsidR="007A61BF" w:rsidRPr="00836ED6" w:rsidRDefault="007A61BF" w:rsidP="00266D83">
      <w:pPr>
        <w:pStyle w:val="NoSpacing"/>
        <w:rPr>
          <w:rFonts w:ascii="Arial" w:hAnsi="Arial" w:cs="Arial"/>
          <w:sz w:val="22"/>
          <w:szCs w:val="22"/>
          <w:u w:val="single"/>
        </w:rPr>
      </w:pPr>
    </w:p>
    <w:p w14:paraId="7A7A0840" w14:textId="70B9CF3F" w:rsidR="00AE462D" w:rsidRPr="00836ED6" w:rsidRDefault="00B900BB" w:rsidP="00266D83">
      <w:pPr>
        <w:pStyle w:val="NoSpacing"/>
        <w:rPr>
          <w:rFonts w:ascii="Arial" w:hAnsi="Arial" w:cs="Arial"/>
          <w:b/>
          <w:sz w:val="22"/>
          <w:szCs w:val="22"/>
        </w:rPr>
      </w:pPr>
      <w:r w:rsidRPr="00836ED6">
        <w:rPr>
          <w:rFonts w:ascii="Arial" w:hAnsi="Arial" w:cs="Arial"/>
          <w:sz w:val="22"/>
          <w:szCs w:val="22"/>
          <w:u w:val="single"/>
        </w:rPr>
        <w:t>P</w:t>
      </w:r>
      <w:r w:rsidR="00F83996" w:rsidRPr="00836ED6">
        <w:rPr>
          <w:rFonts w:ascii="Arial" w:hAnsi="Arial" w:cs="Arial"/>
          <w:sz w:val="22"/>
          <w:szCs w:val="22"/>
          <w:u w:val="single"/>
        </w:rPr>
        <w:t>AY BILLS:</w:t>
      </w:r>
      <w:r w:rsidR="00F84B01" w:rsidRPr="00836ED6">
        <w:rPr>
          <w:rFonts w:ascii="Arial" w:hAnsi="Arial" w:cs="Arial"/>
          <w:sz w:val="22"/>
          <w:szCs w:val="22"/>
        </w:rPr>
        <w:t xml:space="preserve">  </w:t>
      </w:r>
      <w:r w:rsidR="009E31A1" w:rsidRPr="00836ED6">
        <w:rPr>
          <w:rFonts w:ascii="Arial" w:hAnsi="Arial" w:cs="Arial"/>
          <w:sz w:val="22"/>
          <w:szCs w:val="22"/>
        </w:rPr>
        <w:t>It was moved and seconded (</w:t>
      </w:r>
      <w:r w:rsidR="00E60CDA" w:rsidRPr="00836ED6">
        <w:rPr>
          <w:rFonts w:ascii="Arial" w:hAnsi="Arial" w:cs="Arial"/>
          <w:sz w:val="22"/>
          <w:szCs w:val="22"/>
        </w:rPr>
        <w:t>R. Walstrom/T.</w:t>
      </w:r>
      <w:r w:rsidR="00513E3F">
        <w:rPr>
          <w:rFonts w:ascii="Arial" w:hAnsi="Arial" w:cs="Arial"/>
          <w:sz w:val="22"/>
          <w:szCs w:val="22"/>
        </w:rPr>
        <w:t xml:space="preserve"> </w:t>
      </w:r>
      <w:r w:rsidR="00E60CDA" w:rsidRPr="00836ED6">
        <w:rPr>
          <w:rFonts w:ascii="Arial" w:hAnsi="Arial" w:cs="Arial"/>
          <w:sz w:val="22"/>
          <w:szCs w:val="22"/>
        </w:rPr>
        <w:t>Hansen</w:t>
      </w:r>
      <w:r w:rsidR="009E31A1" w:rsidRPr="00836ED6">
        <w:rPr>
          <w:rFonts w:ascii="Arial" w:hAnsi="Arial" w:cs="Arial"/>
          <w:sz w:val="22"/>
          <w:szCs w:val="22"/>
        </w:rPr>
        <w:t xml:space="preserve">) that the board accepts the bills that were paid as listed on </w:t>
      </w:r>
      <w:r w:rsidR="00D44E09" w:rsidRPr="00836ED6">
        <w:rPr>
          <w:rFonts w:ascii="Arial" w:hAnsi="Arial" w:cs="Arial"/>
          <w:sz w:val="22"/>
          <w:szCs w:val="22"/>
        </w:rPr>
        <w:t xml:space="preserve">the </w:t>
      </w:r>
      <w:r w:rsidR="009E31A1" w:rsidRPr="00836ED6">
        <w:rPr>
          <w:rFonts w:ascii="Arial" w:hAnsi="Arial" w:cs="Arial"/>
          <w:sz w:val="22"/>
          <w:szCs w:val="22"/>
        </w:rPr>
        <w:t xml:space="preserve">Previous Month’s Transactions. Motion passed unanimously. </w:t>
      </w:r>
    </w:p>
    <w:p w14:paraId="421DE7A7" w14:textId="77777777" w:rsidR="004B27C4" w:rsidRDefault="00AE210C" w:rsidP="000A674F">
      <w:pPr>
        <w:pStyle w:val="NoSpacing"/>
        <w:numPr>
          <w:ilvl w:val="0"/>
          <w:numId w:val="9"/>
        </w:numPr>
        <w:rPr>
          <w:rFonts w:ascii="Arial" w:hAnsi="Arial" w:cs="Arial"/>
          <w:sz w:val="22"/>
          <w:szCs w:val="22"/>
        </w:rPr>
      </w:pPr>
      <w:r w:rsidRPr="00836ED6">
        <w:rPr>
          <w:rFonts w:ascii="Arial" w:hAnsi="Arial" w:cs="Arial"/>
          <w:b/>
          <w:sz w:val="22"/>
          <w:szCs w:val="22"/>
        </w:rPr>
        <w:t>LGIP interest:</w:t>
      </w:r>
      <w:r w:rsidRPr="00836ED6">
        <w:rPr>
          <w:rFonts w:ascii="Arial" w:hAnsi="Arial" w:cs="Arial"/>
          <w:sz w:val="22"/>
          <w:szCs w:val="22"/>
        </w:rPr>
        <w:t xml:space="preserve"> </w:t>
      </w:r>
      <w:r w:rsidR="005D490A" w:rsidRPr="00836ED6">
        <w:rPr>
          <w:rFonts w:ascii="Arial" w:hAnsi="Arial" w:cs="Arial"/>
          <w:sz w:val="22"/>
          <w:szCs w:val="22"/>
        </w:rPr>
        <w:t>September</w:t>
      </w:r>
      <w:r w:rsidRPr="00836ED6">
        <w:rPr>
          <w:rFonts w:ascii="Arial" w:hAnsi="Arial" w:cs="Arial"/>
          <w:sz w:val="22"/>
          <w:szCs w:val="22"/>
        </w:rPr>
        <w:t xml:space="preserve"> 20</w:t>
      </w:r>
      <w:r w:rsidR="001B166F" w:rsidRPr="00836ED6">
        <w:rPr>
          <w:rFonts w:ascii="Arial" w:hAnsi="Arial" w:cs="Arial"/>
          <w:sz w:val="22"/>
          <w:szCs w:val="22"/>
        </w:rPr>
        <w:t>2</w:t>
      </w:r>
      <w:r w:rsidR="006C6284" w:rsidRPr="00836ED6">
        <w:rPr>
          <w:rFonts w:ascii="Arial" w:hAnsi="Arial" w:cs="Arial"/>
          <w:sz w:val="22"/>
          <w:szCs w:val="22"/>
        </w:rPr>
        <w:t>1</w:t>
      </w:r>
      <w:r w:rsidRPr="00836ED6">
        <w:rPr>
          <w:rFonts w:ascii="Arial" w:hAnsi="Arial" w:cs="Arial"/>
          <w:sz w:val="22"/>
          <w:szCs w:val="22"/>
        </w:rPr>
        <w:t>: $</w:t>
      </w:r>
      <w:r w:rsidR="0055170C" w:rsidRPr="00836ED6">
        <w:rPr>
          <w:rFonts w:ascii="Arial" w:hAnsi="Arial" w:cs="Arial"/>
          <w:sz w:val="22"/>
          <w:szCs w:val="22"/>
        </w:rPr>
        <w:t>136.69</w:t>
      </w:r>
    </w:p>
    <w:p w14:paraId="18293ED1" w14:textId="597D5AF2" w:rsidR="007D6EE5" w:rsidRPr="004B27C4" w:rsidRDefault="004B27C4" w:rsidP="004B27C4">
      <w:pPr>
        <w:pStyle w:val="NoSpacing"/>
        <w:rPr>
          <w:rFonts w:ascii="Arial" w:hAnsi="Arial" w:cs="Arial"/>
          <w:sz w:val="22"/>
          <w:szCs w:val="22"/>
        </w:rPr>
      </w:pPr>
      <w:r w:rsidRPr="004B27C4">
        <w:rPr>
          <w:rFonts w:ascii="Arial" w:eastAsia="Arial" w:hAnsi="Arial" w:cs="Arial"/>
          <w:sz w:val="22"/>
          <w:szCs w:val="22"/>
          <w:u w:val="single"/>
        </w:rPr>
        <w:br/>
      </w:r>
      <w:r w:rsidR="00AA1A8D" w:rsidRPr="004B27C4">
        <w:rPr>
          <w:rFonts w:ascii="Arial" w:eastAsia="Arial" w:hAnsi="Arial" w:cs="Arial"/>
          <w:sz w:val="22"/>
          <w:szCs w:val="22"/>
          <w:u w:val="single"/>
        </w:rPr>
        <w:t>NEW</w:t>
      </w:r>
      <w:r w:rsidR="70EEC267" w:rsidRPr="004B27C4">
        <w:rPr>
          <w:rFonts w:ascii="Arial" w:eastAsia="Arial" w:hAnsi="Arial" w:cs="Arial"/>
          <w:sz w:val="22"/>
          <w:szCs w:val="22"/>
          <w:u w:val="single"/>
        </w:rPr>
        <w:t xml:space="preserve"> BUSINESS:</w:t>
      </w:r>
      <w:r w:rsidR="002F48EC" w:rsidRPr="004B27C4">
        <w:rPr>
          <w:rFonts w:ascii="Arial" w:eastAsia="Arial" w:hAnsi="Arial" w:cs="Arial"/>
          <w:sz w:val="22"/>
          <w:szCs w:val="22"/>
          <w:u w:val="single"/>
        </w:rPr>
        <w:t xml:space="preserve"> </w:t>
      </w:r>
    </w:p>
    <w:p w14:paraId="654583E3" w14:textId="77777777" w:rsidR="003F1BDB" w:rsidRDefault="003A545B" w:rsidP="003A545B">
      <w:pPr>
        <w:pStyle w:val="NoSpacing"/>
        <w:numPr>
          <w:ilvl w:val="0"/>
          <w:numId w:val="15"/>
        </w:numPr>
        <w:rPr>
          <w:rFonts w:ascii="Arial" w:hAnsi="Arial" w:cs="Arial"/>
          <w:sz w:val="22"/>
          <w:szCs w:val="22"/>
        </w:rPr>
      </w:pPr>
      <w:r w:rsidRPr="00836ED6">
        <w:rPr>
          <w:rFonts w:ascii="Arial" w:hAnsi="Arial" w:cs="Arial"/>
          <w:b/>
          <w:sz w:val="22"/>
          <w:szCs w:val="22"/>
        </w:rPr>
        <w:t>Oath of Office for New Board Member</w:t>
      </w:r>
      <w:r w:rsidR="00BD17CA" w:rsidRPr="00836ED6">
        <w:rPr>
          <w:rFonts w:ascii="Arial" w:hAnsi="Arial" w:cs="Arial"/>
          <w:b/>
          <w:sz w:val="22"/>
          <w:szCs w:val="22"/>
        </w:rPr>
        <w:t xml:space="preserve">: </w:t>
      </w:r>
      <w:r w:rsidRPr="00836ED6">
        <w:rPr>
          <w:rFonts w:ascii="Arial" w:hAnsi="Arial" w:cs="Arial"/>
          <w:sz w:val="22"/>
          <w:szCs w:val="22"/>
        </w:rPr>
        <w:t xml:space="preserve">Mike Rich will fulfill the remaining term for Drew Miles board position term effective 11/18/2021. The Oath was read by A. Frye and repeated by M. Rich. S. Hupp gave </w:t>
      </w:r>
      <w:r w:rsidR="00130765">
        <w:rPr>
          <w:rFonts w:ascii="Arial" w:hAnsi="Arial" w:cs="Arial"/>
          <w:sz w:val="22"/>
          <w:szCs w:val="22"/>
        </w:rPr>
        <w:t xml:space="preserve">the </w:t>
      </w:r>
      <w:r w:rsidRPr="00836ED6">
        <w:rPr>
          <w:rFonts w:ascii="Arial" w:hAnsi="Arial" w:cs="Arial"/>
          <w:sz w:val="22"/>
          <w:szCs w:val="22"/>
        </w:rPr>
        <w:t>new board member packet to M. Rich (including SDAO Elected Officials Guide, Public Meetings Checklist, Executive Session Checklist, ORS 198, ORS 478, and budget information).</w:t>
      </w:r>
    </w:p>
    <w:p w14:paraId="053B0209" w14:textId="77777777" w:rsidR="003F1BDB" w:rsidRDefault="003F1BDB" w:rsidP="003F1BDB">
      <w:pPr>
        <w:pStyle w:val="NoSpacing"/>
        <w:rPr>
          <w:rFonts w:ascii="Arial" w:hAnsi="Arial" w:cs="Arial"/>
          <w:sz w:val="22"/>
          <w:szCs w:val="22"/>
        </w:rPr>
      </w:pPr>
    </w:p>
    <w:p w14:paraId="559DDBF4" w14:textId="36E18869" w:rsidR="003A545B" w:rsidRPr="00836ED6" w:rsidRDefault="00836ED6" w:rsidP="003F1BDB">
      <w:pPr>
        <w:pStyle w:val="NoSpacing"/>
        <w:rPr>
          <w:rFonts w:ascii="Arial" w:hAnsi="Arial" w:cs="Arial"/>
          <w:sz w:val="22"/>
          <w:szCs w:val="22"/>
        </w:rPr>
      </w:pPr>
      <w:r>
        <w:rPr>
          <w:rFonts w:ascii="Arial" w:hAnsi="Arial" w:cs="Arial"/>
          <w:sz w:val="22"/>
          <w:szCs w:val="22"/>
        </w:rPr>
        <w:br/>
      </w:r>
    </w:p>
    <w:p w14:paraId="47A0FC63" w14:textId="4E215878" w:rsidR="00CD7B39" w:rsidRPr="00836ED6" w:rsidRDefault="003A545B" w:rsidP="00CD7B39">
      <w:pPr>
        <w:pStyle w:val="NoSpacing"/>
        <w:numPr>
          <w:ilvl w:val="0"/>
          <w:numId w:val="15"/>
        </w:numPr>
        <w:rPr>
          <w:rFonts w:ascii="Arial" w:hAnsi="Arial" w:cs="Arial"/>
          <w:sz w:val="22"/>
          <w:szCs w:val="22"/>
        </w:rPr>
      </w:pPr>
      <w:r w:rsidRPr="00836ED6">
        <w:rPr>
          <w:rFonts w:ascii="Arial" w:hAnsi="Arial" w:cs="Arial"/>
          <w:b/>
          <w:bCs/>
          <w:sz w:val="22"/>
          <w:szCs w:val="22"/>
        </w:rPr>
        <w:t>Janitorial Payroll:</w:t>
      </w:r>
      <w:r w:rsidR="005A57C0" w:rsidRPr="00836ED6">
        <w:rPr>
          <w:rFonts w:ascii="Arial" w:hAnsi="Arial" w:cs="Arial"/>
          <w:b/>
          <w:bCs/>
          <w:sz w:val="22"/>
          <w:szCs w:val="22"/>
        </w:rPr>
        <w:t xml:space="preserve"> </w:t>
      </w:r>
      <w:r w:rsidR="00D65AD6" w:rsidRPr="00836ED6">
        <w:rPr>
          <w:rFonts w:ascii="Arial" w:hAnsi="Arial" w:cs="Arial"/>
          <w:sz w:val="22"/>
          <w:szCs w:val="22"/>
        </w:rPr>
        <w:t xml:space="preserve">A. Frye recommends making this position into a </w:t>
      </w:r>
      <w:r w:rsidR="00EE17E5">
        <w:rPr>
          <w:rFonts w:ascii="Arial" w:hAnsi="Arial" w:cs="Arial"/>
          <w:sz w:val="22"/>
          <w:szCs w:val="22"/>
        </w:rPr>
        <w:t>subcontractor</w:t>
      </w:r>
      <w:r w:rsidR="00D65AD6" w:rsidRPr="00836ED6">
        <w:rPr>
          <w:rFonts w:ascii="Arial" w:hAnsi="Arial" w:cs="Arial"/>
          <w:sz w:val="22"/>
          <w:szCs w:val="22"/>
        </w:rPr>
        <w:t xml:space="preserve"> instead of a district employee. This would save the district </w:t>
      </w:r>
      <w:r w:rsidR="00130765">
        <w:rPr>
          <w:rFonts w:ascii="Arial" w:hAnsi="Arial" w:cs="Arial"/>
          <w:sz w:val="22"/>
          <w:szCs w:val="22"/>
        </w:rPr>
        <w:t>from</w:t>
      </w:r>
      <w:r w:rsidR="00D65AD6" w:rsidRPr="00836ED6">
        <w:rPr>
          <w:rFonts w:ascii="Arial" w:hAnsi="Arial" w:cs="Arial"/>
          <w:sz w:val="22"/>
          <w:szCs w:val="22"/>
        </w:rPr>
        <w:t xml:space="preserve"> paying payroll taxes. T. </w:t>
      </w:r>
      <w:r w:rsidR="00D65AD6" w:rsidRPr="00836ED6">
        <w:rPr>
          <w:rFonts w:ascii="Arial" w:hAnsi="Arial" w:cs="Arial"/>
          <w:sz w:val="22"/>
          <w:szCs w:val="22"/>
        </w:rPr>
        <w:lastRenderedPageBreak/>
        <w:t xml:space="preserve">Hansen clarified that the district would be subcontracting to clean and they would take care of their taxes. A. Frye responded with yes. R. Walstrom replied that the district may want a letter of resignation to back up the janitorial services being stopped on the payroll. S. Hupp </w:t>
      </w:r>
      <w:r w:rsidR="00AE135C" w:rsidRPr="00836ED6">
        <w:rPr>
          <w:rFonts w:ascii="Arial" w:hAnsi="Arial" w:cs="Arial"/>
          <w:sz w:val="22"/>
          <w:szCs w:val="22"/>
        </w:rPr>
        <w:t>originally stated that this could potentially begin on</w:t>
      </w:r>
      <w:r w:rsidR="00D65AD6" w:rsidRPr="00836ED6">
        <w:rPr>
          <w:rFonts w:ascii="Arial" w:hAnsi="Arial" w:cs="Arial"/>
          <w:sz w:val="22"/>
          <w:szCs w:val="22"/>
        </w:rPr>
        <w:t xml:space="preserve"> 1/1/22, </w:t>
      </w:r>
      <w:r w:rsidR="00AF3166" w:rsidRPr="00836ED6">
        <w:rPr>
          <w:rFonts w:ascii="Arial" w:hAnsi="Arial" w:cs="Arial"/>
          <w:sz w:val="22"/>
          <w:szCs w:val="22"/>
        </w:rPr>
        <w:t xml:space="preserve">but she came back and </w:t>
      </w:r>
      <w:r w:rsidR="003F4435">
        <w:rPr>
          <w:rFonts w:ascii="Arial" w:hAnsi="Arial" w:cs="Arial"/>
          <w:sz w:val="22"/>
          <w:szCs w:val="22"/>
        </w:rPr>
        <w:t>clarified</w:t>
      </w:r>
      <w:r w:rsidR="00AF3166" w:rsidRPr="00836ED6">
        <w:rPr>
          <w:rFonts w:ascii="Arial" w:hAnsi="Arial" w:cs="Arial"/>
          <w:sz w:val="22"/>
          <w:szCs w:val="22"/>
        </w:rPr>
        <w:t xml:space="preserve"> that the district </w:t>
      </w:r>
      <w:r w:rsidR="00D65AD6" w:rsidRPr="00836ED6">
        <w:rPr>
          <w:rFonts w:ascii="Arial" w:hAnsi="Arial" w:cs="Arial"/>
          <w:sz w:val="22"/>
          <w:szCs w:val="22"/>
        </w:rPr>
        <w:t>would have to wait until the current budget fiscal year ended</w:t>
      </w:r>
      <w:r w:rsidR="00AE135C" w:rsidRPr="00836ED6">
        <w:rPr>
          <w:rFonts w:ascii="Arial" w:hAnsi="Arial" w:cs="Arial"/>
          <w:sz w:val="22"/>
          <w:szCs w:val="22"/>
        </w:rPr>
        <w:t>, and the next budget will need to include a</w:t>
      </w:r>
      <w:r w:rsidR="003F4435">
        <w:rPr>
          <w:rFonts w:ascii="Arial" w:hAnsi="Arial" w:cs="Arial"/>
          <w:sz w:val="22"/>
          <w:szCs w:val="22"/>
        </w:rPr>
        <w:t xml:space="preserve"> new</w:t>
      </w:r>
      <w:r w:rsidR="00AE135C" w:rsidRPr="00836ED6">
        <w:rPr>
          <w:rFonts w:ascii="Arial" w:hAnsi="Arial" w:cs="Arial"/>
          <w:sz w:val="22"/>
          <w:szCs w:val="22"/>
        </w:rPr>
        <w:t xml:space="preserve"> line item for subcontractors</w:t>
      </w:r>
      <w:r w:rsidR="00D65AD6" w:rsidRPr="00836ED6">
        <w:rPr>
          <w:rFonts w:ascii="Arial" w:hAnsi="Arial" w:cs="Arial"/>
          <w:sz w:val="22"/>
          <w:szCs w:val="22"/>
        </w:rPr>
        <w:t xml:space="preserve">. </w:t>
      </w:r>
    </w:p>
    <w:p w14:paraId="3B6A5012" w14:textId="53CE8FD0" w:rsidR="00CD7B39" w:rsidRPr="00836ED6" w:rsidRDefault="003A545B" w:rsidP="00CD7B39">
      <w:pPr>
        <w:pStyle w:val="NoSpacing"/>
        <w:numPr>
          <w:ilvl w:val="0"/>
          <w:numId w:val="15"/>
        </w:numPr>
        <w:rPr>
          <w:rFonts w:ascii="Arial" w:hAnsi="Arial" w:cs="Arial"/>
          <w:sz w:val="22"/>
          <w:szCs w:val="22"/>
        </w:rPr>
      </w:pPr>
      <w:r w:rsidRPr="00836ED6">
        <w:rPr>
          <w:rFonts w:ascii="Arial" w:hAnsi="Arial" w:cs="Arial"/>
          <w:b/>
          <w:bCs/>
          <w:sz w:val="22"/>
          <w:szCs w:val="22"/>
        </w:rPr>
        <w:t>Resolution 21-3: Declaring Surplus Vehicle</w:t>
      </w:r>
      <w:r w:rsidRPr="00836ED6">
        <w:rPr>
          <w:rFonts w:ascii="Arial" w:hAnsi="Arial" w:cs="Arial"/>
          <w:sz w:val="22"/>
          <w:szCs w:val="22"/>
        </w:rPr>
        <w:t>: Chair A. Frye read Resolution 21-3 to declare the 2005 Ford F150, VIN 1FTPW145X5FB16612, a</w:t>
      </w:r>
      <w:r w:rsidR="00130765">
        <w:rPr>
          <w:rFonts w:ascii="Arial" w:hAnsi="Arial" w:cs="Arial"/>
          <w:sz w:val="22"/>
          <w:szCs w:val="22"/>
        </w:rPr>
        <w:t>s a</w:t>
      </w:r>
      <w:r w:rsidRPr="00836ED6">
        <w:rPr>
          <w:rFonts w:ascii="Arial" w:hAnsi="Arial" w:cs="Arial"/>
          <w:sz w:val="22"/>
          <w:szCs w:val="22"/>
        </w:rPr>
        <w:t xml:space="preserve"> surplus vehicle. There was a motion made and seconded (</w:t>
      </w:r>
      <w:r w:rsidR="005A57C0" w:rsidRPr="00836ED6">
        <w:rPr>
          <w:rFonts w:ascii="Arial" w:hAnsi="Arial" w:cs="Arial"/>
          <w:sz w:val="22"/>
          <w:szCs w:val="22"/>
        </w:rPr>
        <w:t>T. Hansen/R. Walstrom</w:t>
      </w:r>
      <w:r w:rsidRPr="00836ED6">
        <w:rPr>
          <w:rFonts w:ascii="Arial" w:hAnsi="Arial" w:cs="Arial"/>
          <w:sz w:val="22"/>
          <w:szCs w:val="22"/>
        </w:rPr>
        <w:t xml:space="preserve">) to approve the </w:t>
      </w:r>
      <w:r w:rsidR="004C0CA7" w:rsidRPr="00836ED6">
        <w:rPr>
          <w:rFonts w:ascii="Arial" w:hAnsi="Arial" w:cs="Arial"/>
          <w:sz w:val="22"/>
          <w:szCs w:val="22"/>
        </w:rPr>
        <w:t>2005 Ford F150</w:t>
      </w:r>
      <w:r w:rsidRPr="00836ED6">
        <w:rPr>
          <w:rFonts w:ascii="Arial" w:hAnsi="Arial" w:cs="Arial"/>
          <w:sz w:val="22"/>
          <w:szCs w:val="22"/>
        </w:rPr>
        <w:t xml:space="preserve"> a surplus vehicle. There was a motion made and seconded (</w:t>
      </w:r>
      <w:r w:rsidR="005A57C0" w:rsidRPr="00836ED6">
        <w:rPr>
          <w:rFonts w:ascii="Arial" w:hAnsi="Arial" w:cs="Arial"/>
          <w:sz w:val="22"/>
          <w:szCs w:val="22"/>
        </w:rPr>
        <w:t>R. Walstrom/K. Pavela</w:t>
      </w:r>
      <w:r w:rsidRPr="00836ED6">
        <w:rPr>
          <w:rFonts w:ascii="Arial" w:hAnsi="Arial" w:cs="Arial"/>
          <w:sz w:val="22"/>
          <w:szCs w:val="22"/>
        </w:rPr>
        <w:t>) to approve this resolution as written. The board unanimously agreed.</w:t>
      </w:r>
    </w:p>
    <w:p w14:paraId="5B581EA1" w14:textId="50803698" w:rsidR="003A545B" w:rsidRPr="00836ED6" w:rsidRDefault="003A545B" w:rsidP="00CD7B39">
      <w:pPr>
        <w:pStyle w:val="NoSpacing"/>
        <w:numPr>
          <w:ilvl w:val="0"/>
          <w:numId w:val="15"/>
        </w:numPr>
        <w:rPr>
          <w:rFonts w:ascii="Arial" w:hAnsi="Arial" w:cs="Arial"/>
          <w:sz w:val="22"/>
          <w:szCs w:val="22"/>
        </w:rPr>
      </w:pPr>
      <w:r w:rsidRPr="00836ED6">
        <w:rPr>
          <w:rFonts w:ascii="Arial" w:hAnsi="Arial" w:cs="Arial"/>
          <w:b/>
          <w:bCs/>
          <w:sz w:val="22"/>
          <w:szCs w:val="22"/>
        </w:rPr>
        <w:t>Resolution 21-4: Declaring Surplus Vehicle:</w:t>
      </w:r>
      <w:r w:rsidR="004C0CA7" w:rsidRPr="00836ED6">
        <w:rPr>
          <w:rFonts w:ascii="Arial" w:hAnsi="Arial" w:cs="Arial"/>
          <w:b/>
          <w:bCs/>
          <w:sz w:val="22"/>
          <w:szCs w:val="22"/>
        </w:rPr>
        <w:t xml:space="preserve"> </w:t>
      </w:r>
      <w:r w:rsidR="004C0CA7" w:rsidRPr="00836ED6">
        <w:rPr>
          <w:rFonts w:ascii="Arial" w:hAnsi="Arial" w:cs="Arial"/>
          <w:sz w:val="22"/>
          <w:szCs w:val="22"/>
        </w:rPr>
        <w:t>Chair A. Frye read Resolution 21-4 to declare the 1995 International Brush Tender, VIN 1HTSEAAR2SH642904, a</w:t>
      </w:r>
      <w:r w:rsidR="008B389F">
        <w:rPr>
          <w:rFonts w:ascii="Arial" w:hAnsi="Arial" w:cs="Arial"/>
          <w:sz w:val="22"/>
          <w:szCs w:val="22"/>
        </w:rPr>
        <w:t>s a</w:t>
      </w:r>
      <w:r w:rsidR="004C0CA7" w:rsidRPr="00836ED6">
        <w:rPr>
          <w:rFonts w:ascii="Arial" w:hAnsi="Arial" w:cs="Arial"/>
          <w:sz w:val="22"/>
          <w:szCs w:val="22"/>
        </w:rPr>
        <w:t xml:space="preserve"> surplus vehicle. There was a motion made and seconded (</w:t>
      </w:r>
      <w:r w:rsidR="00C74053" w:rsidRPr="00836ED6">
        <w:rPr>
          <w:rFonts w:ascii="Arial" w:hAnsi="Arial" w:cs="Arial"/>
          <w:sz w:val="22"/>
          <w:szCs w:val="22"/>
        </w:rPr>
        <w:t>R. Walstrom/M. Rich</w:t>
      </w:r>
      <w:r w:rsidR="004C0CA7" w:rsidRPr="00836ED6">
        <w:rPr>
          <w:rFonts w:ascii="Arial" w:hAnsi="Arial" w:cs="Arial"/>
          <w:sz w:val="22"/>
          <w:szCs w:val="22"/>
        </w:rPr>
        <w:t>) to approve the 1995 International Brush Tender a surplus vehicle. There was a motion made and seconded (</w:t>
      </w:r>
      <w:r w:rsidR="001E755B" w:rsidRPr="00836ED6">
        <w:rPr>
          <w:rFonts w:ascii="Arial" w:hAnsi="Arial" w:cs="Arial"/>
          <w:sz w:val="22"/>
          <w:szCs w:val="22"/>
        </w:rPr>
        <w:t>R. Walstrom/T. Hansen</w:t>
      </w:r>
      <w:r w:rsidR="004C0CA7" w:rsidRPr="00836ED6">
        <w:rPr>
          <w:rFonts w:ascii="Arial" w:hAnsi="Arial" w:cs="Arial"/>
          <w:sz w:val="22"/>
          <w:szCs w:val="22"/>
        </w:rPr>
        <w:t>) to approve this resolution as written. The board unanimously agreed.</w:t>
      </w:r>
    </w:p>
    <w:p w14:paraId="48224548" w14:textId="60CE04E4" w:rsidR="003A545B" w:rsidRPr="00836ED6" w:rsidRDefault="003A545B" w:rsidP="003A545B">
      <w:pPr>
        <w:pStyle w:val="NoSpacing"/>
        <w:numPr>
          <w:ilvl w:val="0"/>
          <w:numId w:val="15"/>
        </w:numPr>
        <w:rPr>
          <w:rFonts w:ascii="Arial" w:hAnsi="Arial" w:cs="Arial"/>
          <w:sz w:val="22"/>
          <w:szCs w:val="22"/>
        </w:rPr>
      </w:pPr>
      <w:r w:rsidRPr="00836ED6">
        <w:rPr>
          <w:rFonts w:ascii="Arial" w:hAnsi="Arial" w:cs="Arial"/>
          <w:b/>
          <w:bCs/>
          <w:sz w:val="22"/>
          <w:szCs w:val="22"/>
        </w:rPr>
        <w:t>Resolution 21-5: Declaring Surplus Vehicle:</w:t>
      </w:r>
      <w:r w:rsidR="004C0CA7" w:rsidRPr="00836ED6">
        <w:rPr>
          <w:rFonts w:ascii="Arial" w:hAnsi="Arial" w:cs="Arial"/>
          <w:b/>
          <w:bCs/>
          <w:sz w:val="22"/>
          <w:szCs w:val="22"/>
        </w:rPr>
        <w:t xml:space="preserve"> </w:t>
      </w:r>
      <w:r w:rsidR="004C0CA7" w:rsidRPr="00836ED6">
        <w:rPr>
          <w:rFonts w:ascii="Arial" w:hAnsi="Arial" w:cs="Arial"/>
          <w:sz w:val="22"/>
          <w:szCs w:val="22"/>
        </w:rPr>
        <w:t>Chair A. Frye read Resolution 21-5 to declare the 1991 Ford F350 Brush Type 6, VIN 1FDKF38G0MKA77662, a</w:t>
      </w:r>
      <w:r w:rsidR="008B389F">
        <w:rPr>
          <w:rFonts w:ascii="Arial" w:hAnsi="Arial" w:cs="Arial"/>
          <w:sz w:val="22"/>
          <w:szCs w:val="22"/>
        </w:rPr>
        <w:t>s a</w:t>
      </w:r>
      <w:r w:rsidR="004C0CA7" w:rsidRPr="00836ED6">
        <w:rPr>
          <w:rFonts w:ascii="Arial" w:hAnsi="Arial" w:cs="Arial"/>
          <w:sz w:val="22"/>
          <w:szCs w:val="22"/>
        </w:rPr>
        <w:t xml:space="preserve"> surplus vehicle. There was a motion made and seconded (</w:t>
      </w:r>
      <w:r w:rsidR="001E755B" w:rsidRPr="00836ED6">
        <w:rPr>
          <w:rFonts w:ascii="Arial" w:hAnsi="Arial" w:cs="Arial"/>
          <w:sz w:val="22"/>
          <w:szCs w:val="22"/>
        </w:rPr>
        <w:t>R. Walstrom/K. Pavela</w:t>
      </w:r>
      <w:r w:rsidR="004C0CA7" w:rsidRPr="00836ED6">
        <w:rPr>
          <w:rFonts w:ascii="Arial" w:hAnsi="Arial" w:cs="Arial"/>
          <w:sz w:val="22"/>
          <w:szCs w:val="22"/>
        </w:rPr>
        <w:t>) to approve the 1991 Ford F350 Brush Type 6 a surplus vehicle. There was a motion made and seconded (</w:t>
      </w:r>
      <w:r w:rsidR="001E755B" w:rsidRPr="00836ED6">
        <w:rPr>
          <w:rFonts w:ascii="Arial" w:hAnsi="Arial" w:cs="Arial"/>
          <w:sz w:val="22"/>
          <w:szCs w:val="22"/>
        </w:rPr>
        <w:t>T. Hansen/R.</w:t>
      </w:r>
      <w:r w:rsidR="003C25FE" w:rsidRPr="00836ED6">
        <w:rPr>
          <w:rFonts w:ascii="Arial" w:hAnsi="Arial" w:cs="Arial"/>
          <w:sz w:val="22"/>
          <w:szCs w:val="22"/>
        </w:rPr>
        <w:t xml:space="preserve"> </w:t>
      </w:r>
      <w:r w:rsidR="001E755B" w:rsidRPr="00836ED6">
        <w:rPr>
          <w:rFonts w:ascii="Arial" w:hAnsi="Arial" w:cs="Arial"/>
          <w:sz w:val="22"/>
          <w:szCs w:val="22"/>
        </w:rPr>
        <w:t>Walst</w:t>
      </w:r>
      <w:r w:rsidR="00C649EA" w:rsidRPr="00836ED6">
        <w:rPr>
          <w:rFonts w:ascii="Arial" w:hAnsi="Arial" w:cs="Arial"/>
          <w:sz w:val="22"/>
          <w:szCs w:val="22"/>
        </w:rPr>
        <w:t>ro</w:t>
      </w:r>
      <w:r w:rsidR="001E755B" w:rsidRPr="00836ED6">
        <w:rPr>
          <w:rFonts w:ascii="Arial" w:hAnsi="Arial" w:cs="Arial"/>
          <w:sz w:val="22"/>
          <w:szCs w:val="22"/>
        </w:rPr>
        <w:t>m</w:t>
      </w:r>
      <w:r w:rsidR="004C0CA7" w:rsidRPr="00836ED6">
        <w:rPr>
          <w:rFonts w:ascii="Arial" w:hAnsi="Arial" w:cs="Arial"/>
          <w:sz w:val="22"/>
          <w:szCs w:val="22"/>
        </w:rPr>
        <w:t>) to approve this resolution as written. The board unanimously agreed.</w:t>
      </w:r>
    </w:p>
    <w:p w14:paraId="56B78C19" w14:textId="2C08888F" w:rsidR="003A545B" w:rsidRPr="00836ED6" w:rsidRDefault="003A545B" w:rsidP="003A545B">
      <w:pPr>
        <w:pStyle w:val="NoSpacing"/>
        <w:numPr>
          <w:ilvl w:val="0"/>
          <w:numId w:val="15"/>
        </w:numPr>
        <w:rPr>
          <w:rFonts w:ascii="Arial" w:hAnsi="Arial" w:cs="Arial"/>
          <w:sz w:val="22"/>
          <w:szCs w:val="22"/>
        </w:rPr>
      </w:pPr>
      <w:r w:rsidRPr="00836ED6">
        <w:rPr>
          <w:rFonts w:ascii="Arial" w:hAnsi="Arial" w:cs="Arial"/>
          <w:b/>
          <w:bCs/>
          <w:sz w:val="22"/>
          <w:szCs w:val="22"/>
        </w:rPr>
        <w:t>Resolution 21-6: Adopting Accepting and Receiving Unanticipated Grant Revenue</w:t>
      </w:r>
      <w:r w:rsidR="000533AC" w:rsidRPr="00836ED6">
        <w:rPr>
          <w:rFonts w:ascii="Arial" w:hAnsi="Arial" w:cs="Arial"/>
          <w:b/>
          <w:bCs/>
          <w:sz w:val="22"/>
          <w:szCs w:val="22"/>
        </w:rPr>
        <w:t xml:space="preserve">: </w:t>
      </w:r>
      <w:r w:rsidR="000533AC" w:rsidRPr="00836ED6">
        <w:rPr>
          <w:rFonts w:ascii="Arial" w:hAnsi="Arial" w:cs="Arial"/>
          <w:sz w:val="22"/>
          <w:szCs w:val="22"/>
        </w:rPr>
        <w:t>Chair A. Frye read the resolution to adopt accepting and receiving unanticipated grant revenue from the Ford Foundation Grant. There was a motion made and seconded (</w:t>
      </w:r>
      <w:r w:rsidR="001E755B" w:rsidRPr="00836ED6">
        <w:rPr>
          <w:rFonts w:ascii="Arial" w:hAnsi="Arial" w:cs="Arial"/>
          <w:sz w:val="22"/>
          <w:szCs w:val="22"/>
        </w:rPr>
        <w:t>R. Walstrom/K. Pavela</w:t>
      </w:r>
      <w:r w:rsidR="000533AC" w:rsidRPr="00836ED6">
        <w:rPr>
          <w:rFonts w:ascii="Arial" w:hAnsi="Arial" w:cs="Arial"/>
          <w:sz w:val="22"/>
          <w:szCs w:val="22"/>
        </w:rPr>
        <w:t>) to approve the resolution as written. The Board unanimously agreed.</w:t>
      </w:r>
      <w:r w:rsidR="001E755B" w:rsidRPr="00836ED6">
        <w:rPr>
          <w:rFonts w:ascii="Arial" w:hAnsi="Arial" w:cs="Arial"/>
          <w:sz w:val="22"/>
          <w:szCs w:val="22"/>
        </w:rPr>
        <w:t xml:space="preserve"> </w:t>
      </w:r>
    </w:p>
    <w:p w14:paraId="0E8B6F86" w14:textId="7AD8E3AC" w:rsidR="00CD7B39" w:rsidRPr="00836ED6" w:rsidRDefault="003A545B" w:rsidP="00836ED6">
      <w:pPr>
        <w:pStyle w:val="NoSpacing"/>
        <w:numPr>
          <w:ilvl w:val="0"/>
          <w:numId w:val="15"/>
        </w:numPr>
        <w:rPr>
          <w:rFonts w:ascii="Arial" w:hAnsi="Arial" w:cs="Arial"/>
          <w:sz w:val="22"/>
          <w:szCs w:val="22"/>
        </w:rPr>
      </w:pPr>
      <w:r w:rsidRPr="00836ED6">
        <w:rPr>
          <w:rFonts w:ascii="Arial" w:hAnsi="Arial" w:cs="Arial"/>
          <w:b/>
          <w:bCs/>
          <w:sz w:val="22"/>
          <w:szCs w:val="22"/>
        </w:rPr>
        <w:t xml:space="preserve">Select Budget Officer for 2022-2023 Budget: </w:t>
      </w:r>
      <w:r w:rsidR="00ED150D" w:rsidRPr="00836ED6">
        <w:rPr>
          <w:rFonts w:ascii="Arial" w:hAnsi="Arial" w:cs="Arial"/>
          <w:sz w:val="22"/>
          <w:szCs w:val="22"/>
        </w:rPr>
        <w:t>R. Walstrom nominated Fred Patterson to be the Budget Officer. There was a motion made and seconded (</w:t>
      </w:r>
      <w:r w:rsidR="001E755B" w:rsidRPr="00836ED6">
        <w:rPr>
          <w:rFonts w:ascii="Arial" w:hAnsi="Arial" w:cs="Arial"/>
          <w:sz w:val="22"/>
          <w:szCs w:val="22"/>
        </w:rPr>
        <w:t>R. Walstrom</w:t>
      </w:r>
      <w:r w:rsidR="00ED150D" w:rsidRPr="00836ED6">
        <w:rPr>
          <w:rFonts w:ascii="Arial" w:hAnsi="Arial" w:cs="Arial"/>
          <w:sz w:val="22"/>
          <w:szCs w:val="22"/>
        </w:rPr>
        <w:t>/T. Hasen)</w:t>
      </w:r>
      <w:r w:rsidR="001E755B" w:rsidRPr="00836ED6">
        <w:rPr>
          <w:rFonts w:ascii="Arial" w:hAnsi="Arial" w:cs="Arial"/>
          <w:sz w:val="22"/>
          <w:szCs w:val="22"/>
        </w:rPr>
        <w:t xml:space="preserve"> </w:t>
      </w:r>
      <w:r w:rsidR="00ED150D" w:rsidRPr="00836ED6">
        <w:rPr>
          <w:rFonts w:ascii="Arial" w:hAnsi="Arial" w:cs="Arial"/>
          <w:sz w:val="22"/>
          <w:szCs w:val="22"/>
        </w:rPr>
        <w:t>to approve</w:t>
      </w:r>
      <w:r w:rsidR="001E755B" w:rsidRPr="00836ED6">
        <w:rPr>
          <w:rFonts w:ascii="Arial" w:hAnsi="Arial" w:cs="Arial"/>
          <w:sz w:val="22"/>
          <w:szCs w:val="22"/>
        </w:rPr>
        <w:t xml:space="preserve"> Fred Patterson, Chief</w:t>
      </w:r>
      <w:r w:rsidR="00ED150D" w:rsidRPr="00836ED6">
        <w:rPr>
          <w:rFonts w:ascii="Arial" w:hAnsi="Arial" w:cs="Arial"/>
          <w:sz w:val="22"/>
          <w:szCs w:val="22"/>
        </w:rPr>
        <w:t>,</w:t>
      </w:r>
      <w:r w:rsidR="001E755B" w:rsidRPr="00836ED6">
        <w:rPr>
          <w:rFonts w:ascii="Arial" w:hAnsi="Arial" w:cs="Arial"/>
          <w:sz w:val="22"/>
          <w:szCs w:val="22"/>
        </w:rPr>
        <w:t xml:space="preserve"> to be </w:t>
      </w:r>
      <w:r w:rsidR="00ED150D" w:rsidRPr="00836ED6">
        <w:rPr>
          <w:rFonts w:ascii="Arial" w:hAnsi="Arial" w:cs="Arial"/>
          <w:sz w:val="22"/>
          <w:szCs w:val="22"/>
        </w:rPr>
        <w:t>Budget Officer for the 2022-2023 Budget</w:t>
      </w:r>
      <w:r w:rsidR="001E755B" w:rsidRPr="00836ED6">
        <w:rPr>
          <w:rFonts w:ascii="Arial" w:hAnsi="Arial" w:cs="Arial"/>
          <w:sz w:val="22"/>
          <w:szCs w:val="22"/>
        </w:rPr>
        <w:t xml:space="preserve">. </w:t>
      </w:r>
      <w:r w:rsidR="00446ECC" w:rsidRPr="00836ED6">
        <w:rPr>
          <w:rFonts w:ascii="Arial" w:hAnsi="Arial" w:cs="Arial"/>
          <w:sz w:val="22"/>
          <w:szCs w:val="22"/>
        </w:rPr>
        <w:t xml:space="preserve">The board unanimously agreed. </w:t>
      </w:r>
      <w:r w:rsidR="00ED150D" w:rsidRPr="00836ED6">
        <w:rPr>
          <w:rFonts w:ascii="Arial" w:hAnsi="Arial" w:cs="Arial"/>
          <w:sz w:val="22"/>
          <w:szCs w:val="22"/>
        </w:rPr>
        <w:t xml:space="preserve">T. </w:t>
      </w:r>
      <w:r w:rsidR="001E755B" w:rsidRPr="00836ED6">
        <w:rPr>
          <w:rFonts w:ascii="Arial" w:hAnsi="Arial" w:cs="Arial"/>
          <w:sz w:val="22"/>
          <w:szCs w:val="22"/>
        </w:rPr>
        <w:t xml:space="preserve">Hansen </w:t>
      </w:r>
      <w:r w:rsidR="00ED150D" w:rsidRPr="00836ED6">
        <w:rPr>
          <w:rFonts w:ascii="Arial" w:hAnsi="Arial" w:cs="Arial"/>
          <w:sz w:val="22"/>
          <w:szCs w:val="22"/>
        </w:rPr>
        <w:t xml:space="preserve">asked if this is what has been done in the past. T. Walstrom responded </w:t>
      </w:r>
      <w:r w:rsidR="00446ECC" w:rsidRPr="00836ED6">
        <w:rPr>
          <w:rFonts w:ascii="Arial" w:hAnsi="Arial" w:cs="Arial"/>
          <w:sz w:val="22"/>
          <w:szCs w:val="22"/>
        </w:rPr>
        <w:t>that</w:t>
      </w:r>
      <w:r w:rsidR="00ED150D" w:rsidRPr="00836ED6">
        <w:rPr>
          <w:rFonts w:ascii="Arial" w:hAnsi="Arial" w:cs="Arial"/>
          <w:sz w:val="22"/>
          <w:szCs w:val="22"/>
        </w:rPr>
        <w:t xml:space="preserve"> this is a new policy</w:t>
      </w:r>
      <w:r w:rsidR="00446ECC" w:rsidRPr="00836ED6">
        <w:rPr>
          <w:rFonts w:ascii="Arial" w:hAnsi="Arial" w:cs="Arial"/>
          <w:sz w:val="22"/>
          <w:szCs w:val="22"/>
        </w:rPr>
        <w:t xml:space="preserve"> that has been put in place,</w:t>
      </w:r>
      <w:r w:rsidR="00ED150D" w:rsidRPr="00836ED6">
        <w:rPr>
          <w:rFonts w:ascii="Arial" w:hAnsi="Arial" w:cs="Arial"/>
          <w:sz w:val="22"/>
          <w:szCs w:val="22"/>
        </w:rPr>
        <w:t xml:space="preserve"> to select a Budget Office</w:t>
      </w:r>
      <w:r w:rsidR="00446ECC" w:rsidRPr="00836ED6">
        <w:rPr>
          <w:rFonts w:ascii="Arial" w:hAnsi="Arial" w:cs="Arial"/>
          <w:sz w:val="22"/>
          <w:szCs w:val="22"/>
        </w:rPr>
        <w:t>r</w:t>
      </w:r>
      <w:r w:rsidR="001E755B" w:rsidRPr="00836ED6">
        <w:rPr>
          <w:rFonts w:ascii="Arial" w:hAnsi="Arial" w:cs="Arial"/>
          <w:sz w:val="22"/>
          <w:szCs w:val="22"/>
        </w:rPr>
        <w:t xml:space="preserve">. </w:t>
      </w:r>
    </w:p>
    <w:p w14:paraId="6BC7D753" w14:textId="77777777" w:rsidR="00EA3232" w:rsidRPr="00836ED6" w:rsidRDefault="00EA3232" w:rsidP="003A545B">
      <w:pPr>
        <w:pStyle w:val="NoSpacing"/>
        <w:ind w:left="720"/>
        <w:rPr>
          <w:rFonts w:ascii="Arial" w:hAnsi="Arial" w:cs="Arial"/>
          <w:sz w:val="22"/>
          <w:szCs w:val="22"/>
        </w:rPr>
      </w:pPr>
    </w:p>
    <w:p w14:paraId="5C4B40CB" w14:textId="5F9EC621" w:rsidR="007B0567" w:rsidRPr="00836ED6" w:rsidRDefault="00EA3232" w:rsidP="00EA3232">
      <w:pPr>
        <w:pStyle w:val="NoSpacing"/>
        <w:rPr>
          <w:rFonts w:ascii="Arial" w:hAnsi="Arial" w:cs="Arial"/>
          <w:sz w:val="22"/>
          <w:szCs w:val="22"/>
        </w:rPr>
      </w:pPr>
      <w:r w:rsidRPr="00836ED6">
        <w:rPr>
          <w:rFonts w:ascii="Arial" w:hAnsi="Arial" w:cs="Arial"/>
          <w:sz w:val="22"/>
          <w:szCs w:val="22"/>
          <w:u w:val="single"/>
        </w:rPr>
        <w:t>OLD BUSINESS:</w:t>
      </w:r>
      <w:r w:rsidRPr="00836ED6">
        <w:rPr>
          <w:rFonts w:ascii="Arial" w:hAnsi="Arial" w:cs="Arial"/>
          <w:sz w:val="22"/>
          <w:szCs w:val="22"/>
        </w:rPr>
        <w:t xml:space="preserve"> </w:t>
      </w:r>
    </w:p>
    <w:p w14:paraId="53B79A3B" w14:textId="297EF131" w:rsidR="004721B3" w:rsidRPr="00836ED6" w:rsidRDefault="00EA3232" w:rsidP="00761970">
      <w:pPr>
        <w:pStyle w:val="NoSpacing"/>
        <w:numPr>
          <w:ilvl w:val="0"/>
          <w:numId w:val="12"/>
        </w:numPr>
        <w:rPr>
          <w:rFonts w:ascii="Arial" w:hAnsi="Arial" w:cs="Arial"/>
          <w:sz w:val="22"/>
          <w:szCs w:val="22"/>
          <w:u w:val="single"/>
        </w:rPr>
      </w:pPr>
      <w:r w:rsidRPr="00836ED6">
        <w:rPr>
          <w:rFonts w:ascii="Arial" w:hAnsi="Arial" w:cs="Arial"/>
          <w:b/>
          <w:sz w:val="22"/>
          <w:szCs w:val="22"/>
        </w:rPr>
        <w:t>Mandatory Vaccine Policy</w:t>
      </w:r>
      <w:r w:rsidR="007654A7" w:rsidRPr="00836ED6">
        <w:rPr>
          <w:rFonts w:ascii="Arial" w:hAnsi="Arial" w:cs="Arial"/>
          <w:b/>
          <w:sz w:val="22"/>
          <w:szCs w:val="22"/>
        </w:rPr>
        <w:t>:</w:t>
      </w:r>
      <w:r w:rsidR="00DA36C8" w:rsidRPr="00836ED6">
        <w:rPr>
          <w:rFonts w:ascii="Arial" w:hAnsi="Arial" w:cs="Arial"/>
          <w:bCs/>
          <w:sz w:val="22"/>
          <w:szCs w:val="22"/>
        </w:rPr>
        <w:t xml:space="preserve"> </w:t>
      </w:r>
      <w:r w:rsidR="00E00BB0" w:rsidRPr="00836ED6">
        <w:rPr>
          <w:rFonts w:ascii="Arial" w:hAnsi="Arial" w:cs="Arial"/>
          <w:bCs/>
          <w:sz w:val="22"/>
          <w:szCs w:val="22"/>
        </w:rPr>
        <w:t>A. Frye shared</w:t>
      </w:r>
      <w:r w:rsidR="007F1580" w:rsidRPr="00836ED6">
        <w:rPr>
          <w:rFonts w:ascii="Arial" w:hAnsi="Arial" w:cs="Arial"/>
          <w:bCs/>
          <w:sz w:val="22"/>
          <w:szCs w:val="22"/>
        </w:rPr>
        <w:t xml:space="preserve"> that she feels this policy</w:t>
      </w:r>
      <w:r w:rsidR="00E00BB0" w:rsidRPr="00836ED6">
        <w:rPr>
          <w:rFonts w:ascii="Arial" w:hAnsi="Arial" w:cs="Arial"/>
          <w:bCs/>
          <w:sz w:val="22"/>
          <w:szCs w:val="22"/>
        </w:rPr>
        <w:t xml:space="preserve"> does not pertain to our district. T. Walstrom responded that the policy came from SDA</w:t>
      </w:r>
      <w:r w:rsidR="00EE17E5">
        <w:rPr>
          <w:rFonts w:ascii="Arial" w:hAnsi="Arial" w:cs="Arial"/>
          <w:bCs/>
          <w:sz w:val="22"/>
          <w:szCs w:val="22"/>
        </w:rPr>
        <w:t>O</w:t>
      </w:r>
      <w:r w:rsidR="007F1580" w:rsidRPr="00836ED6">
        <w:rPr>
          <w:rFonts w:ascii="Arial" w:hAnsi="Arial" w:cs="Arial"/>
          <w:bCs/>
          <w:sz w:val="22"/>
          <w:szCs w:val="22"/>
        </w:rPr>
        <w:t>,</w:t>
      </w:r>
      <w:r w:rsidR="00E00BB0" w:rsidRPr="00836ED6">
        <w:rPr>
          <w:rFonts w:ascii="Arial" w:hAnsi="Arial" w:cs="Arial"/>
          <w:bCs/>
          <w:sz w:val="22"/>
          <w:szCs w:val="22"/>
        </w:rPr>
        <w:t xml:space="preserve"> all districts are required to enact</w:t>
      </w:r>
      <w:r w:rsidR="007F1580" w:rsidRPr="00836ED6">
        <w:rPr>
          <w:rFonts w:ascii="Arial" w:hAnsi="Arial" w:cs="Arial"/>
          <w:bCs/>
          <w:sz w:val="22"/>
          <w:szCs w:val="22"/>
        </w:rPr>
        <w:t xml:space="preserve"> this policy</w:t>
      </w:r>
      <w:r w:rsidR="00E00BB0" w:rsidRPr="00836ED6">
        <w:rPr>
          <w:rFonts w:ascii="Arial" w:hAnsi="Arial" w:cs="Arial"/>
          <w:bCs/>
          <w:sz w:val="22"/>
          <w:szCs w:val="22"/>
        </w:rPr>
        <w:t xml:space="preserve"> to be in </w:t>
      </w:r>
      <w:r w:rsidR="00222994" w:rsidRPr="00836ED6">
        <w:rPr>
          <w:rFonts w:ascii="Arial" w:hAnsi="Arial" w:cs="Arial"/>
          <w:bCs/>
          <w:sz w:val="22"/>
          <w:szCs w:val="22"/>
        </w:rPr>
        <w:t>ordinance</w:t>
      </w:r>
      <w:r w:rsidR="00E00BB0" w:rsidRPr="00836ED6">
        <w:rPr>
          <w:rFonts w:ascii="Arial" w:hAnsi="Arial" w:cs="Arial"/>
          <w:bCs/>
          <w:sz w:val="22"/>
          <w:szCs w:val="22"/>
        </w:rPr>
        <w:t xml:space="preserve"> of OHA rules. </w:t>
      </w:r>
      <w:r w:rsidR="00DD66B1" w:rsidRPr="00836ED6">
        <w:rPr>
          <w:rFonts w:ascii="Arial" w:hAnsi="Arial" w:cs="Arial"/>
          <w:bCs/>
          <w:sz w:val="22"/>
          <w:szCs w:val="22"/>
        </w:rPr>
        <w:t>A. Frye would like to have a new policy that fits our district</w:t>
      </w:r>
      <w:r w:rsidR="007F1580" w:rsidRPr="00836ED6">
        <w:rPr>
          <w:rFonts w:ascii="Arial" w:hAnsi="Arial" w:cs="Arial"/>
          <w:bCs/>
          <w:sz w:val="22"/>
          <w:szCs w:val="22"/>
        </w:rPr>
        <w:t xml:space="preserve"> better</w:t>
      </w:r>
      <w:r w:rsidR="00DD66B1" w:rsidRPr="00836ED6">
        <w:rPr>
          <w:rFonts w:ascii="Arial" w:hAnsi="Arial" w:cs="Arial"/>
          <w:bCs/>
          <w:sz w:val="22"/>
          <w:szCs w:val="22"/>
        </w:rPr>
        <w:t xml:space="preserve">. </w:t>
      </w:r>
      <w:r w:rsidR="00EB478E" w:rsidRPr="00836ED6">
        <w:rPr>
          <w:rFonts w:ascii="Arial" w:hAnsi="Arial" w:cs="Arial"/>
          <w:bCs/>
          <w:sz w:val="22"/>
          <w:szCs w:val="22"/>
        </w:rPr>
        <w:t xml:space="preserve">The Board </w:t>
      </w:r>
      <w:r w:rsidR="007F1580" w:rsidRPr="00836ED6">
        <w:rPr>
          <w:rFonts w:ascii="Arial" w:hAnsi="Arial" w:cs="Arial"/>
          <w:bCs/>
          <w:sz w:val="22"/>
          <w:szCs w:val="22"/>
        </w:rPr>
        <w:t>agrees</w:t>
      </w:r>
      <w:r w:rsidR="00EB478E" w:rsidRPr="00836ED6">
        <w:rPr>
          <w:rFonts w:ascii="Arial" w:hAnsi="Arial" w:cs="Arial"/>
          <w:bCs/>
          <w:sz w:val="22"/>
          <w:szCs w:val="22"/>
        </w:rPr>
        <w:t xml:space="preserve"> that all policies can be revised, </w:t>
      </w:r>
      <w:r w:rsidR="007F1580" w:rsidRPr="00836ED6">
        <w:rPr>
          <w:rFonts w:ascii="Arial" w:hAnsi="Arial" w:cs="Arial"/>
          <w:bCs/>
          <w:sz w:val="22"/>
          <w:szCs w:val="22"/>
        </w:rPr>
        <w:t>however</w:t>
      </w:r>
      <w:r w:rsidR="00130765">
        <w:rPr>
          <w:rFonts w:ascii="Arial" w:hAnsi="Arial" w:cs="Arial"/>
          <w:bCs/>
          <w:sz w:val="22"/>
          <w:szCs w:val="22"/>
        </w:rPr>
        <w:t>,</w:t>
      </w:r>
      <w:r w:rsidR="007F1580" w:rsidRPr="00836ED6">
        <w:rPr>
          <w:rFonts w:ascii="Arial" w:hAnsi="Arial" w:cs="Arial"/>
          <w:bCs/>
          <w:sz w:val="22"/>
          <w:szCs w:val="22"/>
        </w:rPr>
        <w:t xml:space="preserve"> </w:t>
      </w:r>
      <w:r w:rsidR="008304B3" w:rsidRPr="00836ED6">
        <w:rPr>
          <w:rFonts w:ascii="Arial" w:hAnsi="Arial" w:cs="Arial"/>
          <w:bCs/>
          <w:sz w:val="22"/>
          <w:szCs w:val="22"/>
        </w:rPr>
        <w:t xml:space="preserve">someone needs to reach out to SDAO for recommendations and </w:t>
      </w:r>
      <w:r w:rsidR="007F1580" w:rsidRPr="00836ED6">
        <w:rPr>
          <w:rFonts w:ascii="Arial" w:hAnsi="Arial" w:cs="Arial"/>
          <w:bCs/>
          <w:sz w:val="22"/>
          <w:szCs w:val="22"/>
        </w:rPr>
        <w:t xml:space="preserve">to </w:t>
      </w:r>
      <w:r w:rsidR="008304B3" w:rsidRPr="00836ED6">
        <w:rPr>
          <w:rFonts w:ascii="Arial" w:hAnsi="Arial" w:cs="Arial"/>
          <w:bCs/>
          <w:sz w:val="22"/>
          <w:szCs w:val="22"/>
        </w:rPr>
        <w:t xml:space="preserve">resubmit </w:t>
      </w:r>
      <w:r w:rsidR="007F1580" w:rsidRPr="00836ED6">
        <w:rPr>
          <w:rFonts w:ascii="Arial" w:hAnsi="Arial" w:cs="Arial"/>
          <w:bCs/>
          <w:sz w:val="22"/>
          <w:szCs w:val="22"/>
        </w:rPr>
        <w:t>for</w:t>
      </w:r>
      <w:r w:rsidR="008304B3" w:rsidRPr="00836ED6">
        <w:rPr>
          <w:rFonts w:ascii="Arial" w:hAnsi="Arial" w:cs="Arial"/>
          <w:bCs/>
          <w:sz w:val="22"/>
          <w:szCs w:val="22"/>
        </w:rPr>
        <w:t xml:space="preserve"> revisions</w:t>
      </w:r>
      <w:r w:rsidR="00760749" w:rsidRPr="00836ED6">
        <w:rPr>
          <w:rFonts w:ascii="Arial" w:hAnsi="Arial" w:cs="Arial"/>
          <w:bCs/>
          <w:sz w:val="22"/>
          <w:szCs w:val="22"/>
        </w:rPr>
        <w:t>. Once this is done it can be brought</w:t>
      </w:r>
      <w:r w:rsidR="007F1580" w:rsidRPr="00836ED6">
        <w:rPr>
          <w:rFonts w:ascii="Arial" w:hAnsi="Arial" w:cs="Arial"/>
          <w:bCs/>
          <w:sz w:val="22"/>
          <w:szCs w:val="22"/>
        </w:rPr>
        <w:t xml:space="preserve"> back to be discussed</w:t>
      </w:r>
      <w:r w:rsidR="00760749" w:rsidRPr="00836ED6">
        <w:rPr>
          <w:rFonts w:ascii="Arial" w:hAnsi="Arial" w:cs="Arial"/>
          <w:bCs/>
          <w:sz w:val="22"/>
          <w:szCs w:val="22"/>
        </w:rPr>
        <w:t xml:space="preserve"> and/or adopted</w:t>
      </w:r>
      <w:r w:rsidR="00EB478E" w:rsidRPr="00836ED6">
        <w:rPr>
          <w:rFonts w:ascii="Arial" w:hAnsi="Arial" w:cs="Arial"/>
          <w:bCs/>
          <w:sz w:val="22"/>
          <w:szCs w:val="22"/>
        </w:rPr>
        <w:t xml:space="preserve">. A. Frye will </w:t>
      </w:r>
      <w:r w:rsidR="00D524A1" w:rsidRPr="00836ED6">
        <w:rPr>
          <w:rFonts w:ascii="Arial" w:hAnsi="Arial" w:cs="Arial"/>
          <w:bCs/>
          <w:sz w:val="22"/>
          <w:szCs w:val="22"/>
        </w:rPr>
        <w:t>follow up with</w:t>
      </w:r>
      <w:r w:rsidR="00EB478E" w:rsidRPr="00836ED6">
        <w:rPr>
          <w:rFonts w:ascii="Arial" w:hAnsi="Arial" w:cs="Arial"/>
          <w:bCs/>
          <w:sz w:val="22"/>
          <w:szCs w:val="22"/>
        </w:rPr>
        <w:t xml:space="preserve"> SDAO</w:t>
      </w:r>
      <w:r w:rsidR="00F61B1E" w:rsidRPr="00836ED6">
        <w:rPr>
          <w:rFonts w:ascii="Arial" w:hAnsi="Arial" w:cs="Arial"/>
          <w:bCs/>
          <w:sz w:val="22"/>
          <w:szCs w:val="22"/>
        </w:rPr>
        <w:t xml:space="preserve">. </w:t>
      </w:r>
      <w:r w:rsidR="00D524A1" w:rsidRPr="00836ED6">
        <w:rPr>
          <w:rFonts w:ascii="Arial" w:hAnsi="Arial" w:cs="Arial"/>
          <w:bCs/>
          <w:sz w:val="22"/>
          <w:szCs w:val="22"/>
        </w:rPr>
        <w:t xml:space="preserve">During this time the current policy is in place </w:t>
      </w:r>
      <w:r w:rsidR="00F12050" w:rsidRPr="00836ED6">
        <w:rPr>
          <w:rFonts w:ascii="Arial" w:hAnsi="Arial" w:cs="Arial"/>
          <w:bCs/>
          <w:sz w:val="22"/>
          <w:szCs w:val="22"/>
        </w:rPr>
        <w:t xml:space="preserve">as is </w:t>
      </w:r>
      <w:r w:rsidR="00D524A1" w:rsidRPr="00836ED6">
        <w:rPr>
          <w:rFonts w:ascii="Arial" w:hAnsi="Arial" w:cs="Arial"/>
          <w:bCs/>
          <w:sz w:val="22"/>
          <w:szCs w:val="22"/>
        </w:rPr>
        <w:t xml:space="preserve">until revisions </w:t>
      </w:r>
      <w:r w:rsidR="00D43C2C" w:rsidRPr="00836ED6">
        <w:rPr>
          <w:rFonts w:ascii="Arial" w:hAnsi="Arial" w:cs="Arial"/>
          <w:bCs/>
          <w:sz w:val="22"/>
          <w:szCs w:val="22"/>
        </w:rPr>
        <w:t>are brought back to the Board.</w:t>
      </w:r>
      <w:r w:rsidR="001C4601" w:rsidRPr="00836ED6">
        <w:rPr>
          <w:rFonts w:ascii="Arial" w:hAnsi="Arial" w:cs="Arial"/>
          <w:bCs/>
          <w:sz w:val="22"/>
          <w:szCs w:val="22"/>
        </w:rPr>
        <w:t xml:space="preserve"> </w:t>
      </w:r>
    </w:p>
    <w:p w14:paraId="22026B36" w14:textId="2B018581" w:rsidR="007E3E1B" w:rsidRPr="00836ED6" w:rsidRDefault="007E3E1B" w:rsidP="00761970">
      <w:pPr>
        <w:pStyle w:val="NoSpacing"/>
        <w:numPr>
          <w:ilvl w:val="0"/>
          <w:numId w:val="12"/>
        </w:numPr>
        <w:rPr>
          <w:rFonts w:ascii="Arial" w:hAnsi="Arial" w:cs="Arial"/>
          <w:sz w:val="22"/>
          <w:szCs w:val="22"/>
          <w:u w:val="single"/>
        </w:rPr>
      </w:pPr>
      <w:r w:rsidRPr="00836ED6">
        <w:rPr>
          <w:rFonts w:ascii="Arial" w:hAnsi="Arial" w:cs="Arial"/>
          <w:b/>
          <w:sz w:val="22"/>
          <w:szCs w:val="22"/>
        </w:rPr>
        <w:t>District Clerk Work Remotely:</w:t>
      </w:r>
      <w:r w:rsidRPr="00836ED6">
        <w:rPr>
          <w:rFonts w:ascii="Arial" w:hAnsi="Arial" w:cs="Arial"/>
          <w:bCs/>
          <w:sz w:val="22"/>
          <w:szCs w:val="22"/>
        </w:rPr>
        <w:t xml:space="preserve"> S. Hupp mentioned that the OHA FAQ states that if </w:t>
      </w:r>
      <w:r w:rsidR="00EE17E5">
        <w:rPr>
          <w:rFonts w:ascii="Arial" w:hAnsi="Arial" w:cs="Arial"/>
          <w:bCs/>
          <w:sz w:val="22"/>
          <w:szCs w:val="22"/>
        </w:rPr>
        <w:t>a person does not</w:t>
      </w:r>
      <w:r w:rsidRPr="00836ED6">
        <w:rPr>
          <w:rFonts w:ascii="Arial" w:hAnsi="Arial" w:cs="Arial"/>
          <w:bCs/>
          <w:sz w:val="22"/>
          <w:szCs w:val="22"/>
        </w:rPr>
        <w:t xml:space="preserve"> have direct contact with patients you don’t have to be vaccinated. </w:t>
      </w:r>
      <w:r w:rsidR="00DD0E68">
        <w:rPr>
          <w:rFonts w:ascii="Arial" w:hAnsi="Arial" w:cs="Arial"/>
          <w:bCs/>
          <w:sz w:val="22"/>
          <w:szCs w:val="22"/>
        </w:rPr>
        <w:t>H</w:t>
      </w:r>
      <w:r w:rsidRPr="00836ED6">
        <w:rPr>
          <w:rFonts w:ascii="Arial" w:hAnsi="Arial" w:cs="Arial"/>
          <w:bCs/>
          <w:sz w:val="22"/>
          <w:szCs w:val="22"/>
        </w:rPr>
        <w:t>ow does SDAO view the OHA rule? Do I still fall under SDAO vaccination requirements? T. Walstrom responded with SDAO views our district as a medical facility because we have the potential to have someone come to the facility to receive care. It was discussed among the board and Assistant Fire Chief T. Wal</w:t>
      </w:r>
      <w:r w:rsidR="009873EB" w:rsidRPr="00836ED6">
        <w:rPr>
          <w:rFonts w:ascii="Arial" w:hAnsi="Arial" w:cs="Arial"/>
          <w:bCs/>
          <w:sz w:val="22"/>
          <w:szCs w:val="22"/>
        </w:rPr>
        <w:t>s</w:t>
      </w:r>
      <w:r w:rsidRPr="00836ED6">
        <w:rPr>
          <w:rFonts w:ascii="Arial" w:hAnsi="Arial" w:cs="Arial"/>
          <w:bCs/>
          <w:sz w:val="22"/>
          <w:szCs w:val="22"/>
        </w:rPr>
        <w:t>trom that a rule will be put into place that the district will only treat patients in the bay. With this new rule</w:t>
      </w:r>
      <w:r w:rsidR="00130765">
        <w:rPr>
          <w:rFonts w:ascii="Arial" w:hAnsi="Arial" w:cs="Arial"/>
          <w:bCs/>
          <w:sz w:val="22"/>
          <w:szCs w:val="22"/>
        </w:rPr>
        <w:t>,</w:t>
      </w:r>
      <w:r w:rsidRPr="00836ED6">
        <w:rPr>
          <w:rFonts w:ascii="Arial" w:hAnsi="Arial" w:cs="Arial"/>
          <w:bCs/>
          <w:sz w:val="22"/>
          <w:szCs w:val="22"/>
        </w:rPr>
        <w:t xml:space="preserve"> any personnel that </w:t>
      </w:r>
      <w:r w:rsidRPr="00836ED6">
        <w:rPr>
          <w:rFonts w:ascii="Arial" w:hAnsi="Arial" w:cs="Arial"/>
          <w:bCs/>
          <w:sz w:val="22"/>
          <w:szCs w:val="22"/>
        </w:rPr>
        <w:lastRenderedPageBreak/>
        <w:t xml:space="preserve">does have direct patient contact does not fall under the current vaccination policy. </w:t>
      </w:r>
      <w:r w:rsidR="009873EB" w:rsidRPr="00836ED6">
        <w:rPr>
          <w:rFonts w:ascii="Arial" w:hAnsi="Arial" w:cs="Arial"/>
          <w:bCs/>
          <w:sz w:val="22"/>
          <w:szCs w:val="22"/>
        </w:rPr>
        <w:t>Due to this new rule</w:t>
      </w:r>
      <w:r w:rsidR="00130765">
        <w:rPr>
          <w:rFonts w:ascii="Arial" w:hAnsi="Arial" w:cs="Arial"/>
          <w:bCs/>
          <w:sz w:val="22"/>
          <w:szCs w:val="22"/>
        </w:rPr>
        <w:t>,</w:t>
      </w:r>
      <w:r w:rsidR="009873EB" w:rsidRPr="00836ED6">
        <w:rPr>
          <w:rFonts w:ascii="Arial" w:hAnsi="Arial" w:cs="Arial"/>
          <w:bCs/>
          <w:sz w:val="22"/>
          <w:szCs w:val="22"/>
        </w:rPr>
        <w:t xml:space="preserve"> S. Hupp will continue working at the districts’ firehall. </w:t>
      </w:r>
    </w:p>
    <w:p w14:paraId="3499B1F6" w14:textId="35BB7267" w:rsidR="00EA3232" w:rsidRPr="00836ED6" w:rsidRDefault="00EA3232" w:rsidP="00761970">
      <w:pPr>
        <w:pStyle w:val="NoSpacing"/>
        <w:numPr>
          <w:ilvl w:val="0"/>
          <w:numId w:val="12"/>
        </w:numPr>
        <w:rPr>
          <w:rFonts w:ascii="Arial" w:hAnsi="Arial" w:cs="Arial"/>
          <w:sz w:val="22"/>
          <w:szCs w:val="22"/>
          <w:u w:val="single"/>
        </w:rPr>
      </w:pPr>
      <w:r w:rsidRPr="00836ED6">
        <w:rPr>
          <w:rFonts w:ascii="Arial" w:hAnsi="Arial" w:cs="Arial"/>
          <w:b/>
          <w:bCs/>
          <w:sz w:val="22"/>
          <w:szCs w:val="22"/>
        </w:rPr>
        <w:t xml:space="preserve">Community Project – </w:t>
      </w:r>
      <w:proofErr w:type="spellStart"/>
      <w:r w:rsidRPr="00836ED6">
        <w:rPr>
          <w:rFonts w:ascii="Arial" w:hAnsi="Arial" w:cs="Arial"/>
          <w:b/>
          <w:bCs/>
          <w:sz w:val="22"/>
          <w:szCs w:val="22"/>
        </w:rPr>
        <w:t>Ziply</w:t>
      </w:r>
      <w:proofErr w:type="spellEnd"/>
      <w:r w:rsidRPr="00836ED6">
        <w:rPr>
          <w:rFonts w:ascii="Arial" w:hAnsi="Arial" w:cs="Arial"/>
          <w:b/>
          <w:bCs/>
          <w:sz w:val="22"/>
          <w:szCs w:val="22"/>
        </w:rPr>
        <w:t xml:space="preserve"> Update: </w:t>
      </w:r>
      <w:r w:rsidR="00022854" w:rsidRPr="00836ED6">
        <w:rPr>
          <w:rFonts w:ascii="Arial" w:hAnsi="Arial" w:cs="Arial"/>
          <w:bCs/>
          <w:sz w:val="22"/>
          <w:szCs w:val="22"/>
        </w:rPr>
        <w:t xml:space="preserve">A. Frye shared that the </w:t>
      </w:r>
      <w:proofErr w:type="spellStart"/>
      <w:r w:rsidR="00022854" w:rsidRPr="00836ED6">
        <w:rPr>
          <w:rFonts w:ascii="Arial" w:hAnsi="Arial" w:cs="Arial"/>
          <w:bCs/>
          <w:sz w:val="22"/>
          <w:szCs w:val="22"/>
        </w:rPr>
        <w:t>Ziply</w:t>
      </w:r>
      <w:proofErr w:type="spellEnd"/>
      <w:r w:rsidR="00022854" w:rsidRPr="00836ED6">
        <w:rPr>
          <w:rFonts w:ascii="Arial" w:hAnsi="Arial" w:cs="Arial"/>
          <w:bCs/>
          <w:sz w:val="22"/>
          <w:szCs w:val="22"/>
        </w:rPr>
        <w:t xml:space="preserve"> project is in a holding pattern due to the district waiting for the DAS contract. T. Walstrom asked for clarification of what this mean</w:t>
      </w:r>
      <w:r w:rsidR="00130765">
        <w:rPr>
          <w:rFonts w:ascii="Arial" w:hAnsi="Arial" w:cs="Arial"/>
          <w:bCs/>
          <w:sz w:val="22"/>
          <w:szCs w:val="22"/>
        </w:rPr>
        <w:t>s</w:t>
      </w:r>
      <w:r w:rsidR="00022854" w:rsidRPr="00836ED6">
        <w:rPr>
          <w:rFonts w:ascii="Arial" w:hAnsi="Arial" w:cs="Arial"/>
          <w:bCs/>
          <w:sz w:val="22"/>
          <w:szCs w:val="22"/>
        </w:rPr>
        <w:t>. A. Frye responded that DAS need</w:t>
      </w:r>
      <w:r w:rsidR="00130765">
        <w:rPr>
          <w:rFonts w:ascii="Arial" w:hAnsi="Arial" w:cs="Arial"/>
          <w:bCs/>
          <w:sz w:val="22"/>
          <w:szCs w:val="22"/>
        </w:rPr>
        <w:t>s</w:t>
      </w:r>
      <w:r w:rsidR="00022854" w:rsidRPr="00836ED6">
        <w:rPr>
          <w:rFonts w:ascii="Arial" w:hAnsi="Arial" w:cs="Arial"/>
          <w:bCs/>
          <w:sz w:val="22"/>
          <w:szCs w:val="22"/>
        </w:rPr>
        <w:t xml:space="preserve"> to write the contract as they are distributing the funds. The contract is what </w:t>
      </w:r>
      <w:r w:rsidR="00130765">
        <w:rPr>
          <w:rFonts w:ascii="Arial" w:hAnsi="Arial" w:cs="Arial"/>
          <w:bCs/>
          <w:sz w:val="22"/>
          <w:szCs w:val="22"/>
        </w:rPr>
        <w:t xml:space="preserve">the </w:t>
      </w:r>
      <w:r w:rsidR="00022854" w:rsidRPr="00836ED6">
        <w:rPr>
          <w:rFonts w:ascii="Arial" w:hAnsi="Arial" w:cs="Arial"/>
          <w:bCs/>
          <w:sz w:val="22"/>
          <w:szCs w:val="22"/>
        </w:rPr>
        <w:t>Council of Governments (COGS) is wanting to determine if they will administer the funds for the district.</w:t>
      </w:r>
      <w:r w:rsidR="007E3E1B" w:rsidRPr="00836ED6">
        <w:rPr>
          <w:rFonts w:ascii="Arial" w:hAnsi="Arial" w:cs="Arial"/>
          <w:bCs/>
          <w:sz w:val="22"/>
          <w:szCs w:val="22"/>
        </w:rPr>
        <w:t xml:space="preserve"> </w:t>
      </w:r>
    </w:p>
    <w:p w14:paraId="7ABB3D86" w14:textId="6A5CEDA9" w:rsidR="00EA3232" w:rsidRPr="00836ED6" w:rsidRDefault="00EA3232" w:rsidP="00761970">
      <w:pPr>
        <w:pStyle w:val="NoSpacing"/>
        <w:numPr>
          <w:ilvl w:val="0"/>
          <w:numId w:val="12"/>
        </w:numPr>
        <w:rPr>
          <w:rFonts w:ascii="Arial" w:hAnsi="Arial" w:cs="Arial"/>
          <w:sz w:val="22"/>
          <w:szCs w:val="22"/>
          <w:u w:val="single"/>
        </w:rPr>
      </w:pPr>
      <w:r w:rsidRPr="00836ED6">
        <w:rPr>
          <w:rFonts w:ascii="Arial" w:hAnsi="Arial" w:cs="Arial"/>
          <w:b/>
          <w:bCs/>
          <w:sz w:val="22"/>
          <w:szCs w:val="22"/>
        </w:rPr>
        <w:t>Policy and Procedures:</w:t>
      </w:r>
      <w:r w:rsidR="0095292C" w:rsidRPr="00836ED6">
        <w:rPr>
          <w:rFonts w:ascii="Arial" w:hAnsi="Arial" w:cs="Arial"/>
          <w:b/>
          <w:bCs/>
          <w:sz w:val="22"/>
          <w:szCs w:val="22"/>
        </w:rPr>
        <w:t xml:space="preserve"> </w:t>
      </w:r>
      <w:r w:rsidR="0095292C" w:rsidRPr="00836ED6">
        <w:rPr>
          <w:rFonts w:ascii="Arial" w:hAnsi="Arial" w:cs="Arial"/>
          <w:b/>
          <w:bCs/>
          <w:sz w:val="22"/>
          <w:szCs w:val="22"/>
        </w:rPr>
        <w:br/>
      </w:r>
      <w:r w:rsidR="0095292C" w:rsidRPr="00836ED6">
        <w:rPr>
          <w:rFonts w:ascii="Arial" w:hAnsi="Arial" w:cs="Arial"/>
          <w:sz w:val="22"/>
          <w:szCs w:val="22"/>
        </w:rPr>
        <w:t>(R. Walstrom led the discussion for each policy and procedure that was discussed)</w:t>
      </w:r>
      <w:r w:rsidR="0049542E" w:rsidRPr="00836ED6">
        <w:rPr>
          <w:rFonts w:ascii="Arial" w:hAnsi="Arial" w:cs="Arial"/>
          <w:sz w:val="22"/>
          <w:szCs w:val="22"/>
        </w:rPr>
        <w:br/>
      </w:r>
    </w:p>
    <w:p w14:paraId="1D8F95BD" w14:textId="620472D6" w:rsidR="00F1358F" w:rsidRPr="00836ED6" w:rsidRDefault="00EA3232" w:rsidP="00F1358F">
      <w:pPr>
        <w:pStyle w:val="NoSpacing"/>
        <w:numPr>
          <w:ilvl w:val="0"/>
          <w:numId w:val="14"/>
        </w:numPr>
        <w:rPr>
          <w:rFonts w:ascii="Arial" w:hAnsi="Arial" w:cs="Arial"/>
          <w:sz w:val="22"/>
          <w:szCs w:val="22"/>
        </w:rPr>
      </w:pPr>
      <w:r w:rsidRPr="00836ED6">
        <w:rPr>
          <w:rFonts w:ascii="Arial" w:hAnsi="Arial" w:cs="Arial"/>
          <w:sz w:val="22"/>
          <w:szCs w:val="22"/>
        </w:rPr>
        <w:t>Policy Template</w:t>
      </w:r>
      <w:r w:rsidR="004721B3" w:rsidRPr="00836ED6">
        <w:rPr>
          <w:rFonts w:ascii="Arial" w:hAnsi="Arial" w:cs="Arial"/>
          <w:sz w:val="22"/>
          <w:szCs w:val="22"/>
        </w:rPr>
        <w:t xml:space="preserve"> –</w:t>
      </w:r>
      <w:r w:rsidR="00281189" w:rsidRPr="00836ED6">
        <w:rPr>
          <w:rFonts w:ascii="Arial" w:hAnsi="Arial" w:cs="Arial"/>
          <w:sz w:val="22"/>
          <w:szCs w:val="22"/>
        </w:rPr>
        <w:t xml:space="preserve"> </w:t>
      </w:r>
      <w:r w:rsidR="00F60917" w:rsidRPr="00836ED6">
        <w:rPr>
          <w:rFonts w:ascii="Arial" w:hAnsi="Arial" w:cs="Arial"/>
          <w:sz w:val="22"/>
          <w:szCs w:val="22"/>
        </w:rPr>
        <w:t xml:space="preserve">this is a policy in place, but the new template </w:t>
      </w:r>
      <w:r w:rsidR="0095292C" w:rsidRPr="00836ED6">
        <w:rPr>
          <w:rFonts w:ascii="Arial" w:hAnsi="Arial" w:cs="Arial"/>
          <w:sz w:val="22"/>
          <w:szCs w:val="22"/>
        </w:rPr>
        <w:t xml:space="preserve">is to establish a policy format. It is the same as it has been </w:t>
      </w:r>
      <w:r w:rsidR="00722175" w:rsidRPr="00836ED6">
        <w:rPr>
          <w:rFonts w:ascii="Arial" w:hAnsi="Arial" w:cs="Arial"/>
          <w:sz w:val="22"/>
          <w:szCs w:val="22"/>
        </w:rPr>
        <w:t xml:space="preserve">with the minor suggestion </w:t>
      </w:r>
      <w:r w:rsidR="00DD5ACB" w:rsidRPr="00836ED6">
        <w:rPr>
          <w:rFonts w:ascii="Arial" w:hAnsi="Arial" w:cs="Arial"/>
          <w:sz w:val="22"/>
          <w:szCs w:val="22"/>
        </w:rPr>
        <w:t>from SDAO to add</w:t>
      </w:r>
      <w:r w:rsidR="0095292C" w:rsidRPr="00836ED6">
        <w:rPr>
          <w:rFonts w:ascii="Arial" w:hAnsi="Arial" w:cs="Arial"/>
          <w:sz w:val="22"/>
          <w:szCs w:val="22"/>
        </w:rPr>
        <w:t xml:space="preserve"> “</w:t>
      </w:r>
      <w:r w:rsidR="00412F41" w:rsidRPr="00836ED6">
        <w:rPr>
          <w:rFonts w:ascii="Arial" w:hAnsi="Arial" w:cs="Arial"/>
          <w:sz w:val="22"/>
          <w:szCs w:val="22"/>
        </w:rPr>
        <w:t>Adopted by B</w:t>
      </w:r>
      <w:r w:rsidR="00722175" w:rsidRPr="00836ED6">
        <w:rPr>
          <w:rFonts w:ascii="Arial" w:hAnsi="Arial" w:cs="Arial"/>
          <w:sz w:val="22"/>
          <w:szCs w:val="22"/>
        </w:rPr>
        <w:t>.</w:t>
      </w:r>
      <w:r w:rsidR="00412F41" w:rsidRPr="00836ED6">
        <w:rPr>
          <w:rFonts w:ascii="Arial" w:hAnsi="Arial" w:cs="Arial"/>
          <w:sz w:val="22"/>
          <w:szCs w:val="22"/>
        </w:rPr>
        <w:t>O</w:t>
      </w:r>
      <w:r w:rsidR="00722175" w:rsidRPr="00836ED6">
        <w:rPr>
          <w:rFonts w:ascii="Arial" w:hAnsi="Arial" w:cs="Arial"/>
          <w:sz w:val="22"/>
          <w:szCs w:val="22"/>
        </w:rPr>
        <w:t>.</w:t>
      </w:r>
      <w:r w:rsidR="00412F41" w:rsidRPr="00836ED6">
        <w:rPr>
          <w:rFonts w:ascii="Arial" w:hAnsi="Arial" w:cs="Arial"/>
          <w:sz w:val="22"/>
          <w:szCs w:val="22"/>
        </w:rPr>
        <w:t>D</w:t>
      </w:r>
      <w:r w:rsidR="00722175" w:rsidRPr="00836ED6">
        <w:rPr>
          <w:rFonts w:ascii="Arial" w:hAnsi="Arial" w:cs="Arial"/>
          <w:sz w:val="22"/>
          <w:szCs w:val="22"/>
        </w:rPr>
        <w:t>.</w:t>
      </w:r>
      <w:r w:rsidR="00412F41" w:rsidRPr="00836ED6">
        <w:rPr>
          <w:rFonts w:ascii="Arial" w:hAnsi="Arial" w:cs="Arial"/>
          <w:sz w:val="22"/>
          <w:szCs w:val="22"/>
        </w:rPr>
        <w:t xml:space="preserve"> on</w:t>
      </w:r>
      <w:r w:rsidR="00722175" w:rsidRPr="00836ED6">
        <w:rPr>
          <w:rFonts w:ascii="Arial" w:hAnsi="Arial" w:cs="Arial"/>
          <w:sz w:val="22"/>
          <w:szCs w:val="22"/>
        </w:rPr>
        <w:t xml:space="preserve"> said date a</w:t>
      </w:r>
      <w:r w:rsidR="00412F41" w:rsidRPr="00836ED6">
        <w:rPr>
          <w:rFonts w:ascii="Arial" w:hAnsi="Arial" w:cs="Arial"/>
          <w:sz w:val="22"/>
          <w:szCs w:val="22"/>
        </w:rPr>
        <w:t>s written.</w:t>
      </w:r>
      <w:r w:rsidR="00F1358F" w:rsidRPr="00836ED6">
        <w:rPr>
          <w:rFonts w:ascii="Arial" w:hAnsi="Arial" w:cs="Arial"/>
          <w:sz w:val="22"/>
          <w:szCs w:val="22"/>
        </w:rPr>
        <w:t>”</w:t>
      </w:r>
      <w:r w:rsidR="00412F41" w:rsidRPr="00836ED6">
        <w:rPr>
          <w:rFonts w:ascii="Arial" w:hAnsi="Arial" w:cs="Arial"/>
          <w:sz w:val="22"/>
          <w:szCs w:val="22"/>
        </w:rPr>
        <w:t xml:space="preserve"> </w:t>
      </w:r>
      <w:r w:rsidR="00F1358F" w:rsidRPr="00836ED6">
        <w:rPr>
          <w:rFonts w:ascii="Arial" w:hAnsi="Arial" w:cs="Arial"/>
          <w:sz w:val="22"/>
          <w:szCs w:val="22"/>
        </w:rPr>
        <w:t xml:space="preserve">There was a motion made and seconded (T. Hansen/M. Rich) to </w:t>
      </w:r>
      <w:r w:rsidR="00AB61B8" w:rsidRPr="00836ED6">
        <w:rPr>
          <w:rFonts w:ascii="Arial" w:hAnsi="Arial" w:cs="Arial"/>
          <w:sz w:val="22"/>
          <w:szCs w:val="22"/>
        </w:rPr>
        <w:t>approve</w:t>
      </w:r>
      <w:r w:rsidR="00F1358F" w:rsidRPr="00836ED6">
        <w:rPr>
          <w:rFonts w:ascii="Arial" w:hAnsi="Arial" w:cs="Arial"/>
          <w:sz w:val="22"/>
          <w:szCs w:val="22"/>
        </w:rPr>
        <w:t xml:space="preserve"> this </w:t>
      </w:r>
      <w:r w:rsidR="00D9766D" w:rsidRPr="00836ED6">
        <w:rPr>
          <w:rFonts w:ascii="Arial" w:hAnsi="Arial" w:cs="Arial"/>
          <w:sz w:val="22"/>
          <w:szCs w:val="22"/>
        </w:rPr>
        <w:t xml:space="preserve">revised </w:t>
      </w:r>
      <w:r w:rsidR="00F1358F" w:rsidRPr="00836ED6">
        <w:rPr>
          <w:rFonts w:ascii="Arial" w:hAnsi="Arial" w:cs="Arial"/>
          <w:sz w:val="22"/>
          <w:szCs w:val="22"/>
        </w:rPr>
        <w:t>policy as written. The board unanimously agreed.</w:t>
      </w:r>
    </w:p>
    <w:p w14:paraId="53A56867" w14:textId="3F2837CD" w:rsidR="00F60917" w:rsidRPr="00836ED6" w:rsidRDefault="00EA3232" w:rsidP="00F60917">
      <w:pPr>
        <w:pStyle w:val="NoSpacing"/>
        <w:numPr>
          <w:ilvl w:val="0"/>
          <w:numId w:val="14"/>
        </w:numPr>
        <w:rPr>
          <w:rFonts w:ascii="Arial" w:hAnsi="Arial" w:cs="Arial"/>
          <w:sz w:val="22"/>
          <w:szCs w:val="22"/>
        </w:rPr>
      </w:pPr>
      <w:r w:rsidRPr="00836ED6">
        <w:rPr>
          <w:rFonts w:ascii="Arial" w:hAnsi="Arial" w:cs="Arial"/>
          <w:sz w:val="22"/>
          <w:szCs w:val="22"/>
        </w:rPr>
        <w:t>New and Revised Policy</w:t>
      </w:r>
      <w:r w:rsidR="00DD5ACB" w:rsidRPr="00836ED6">
        <w:rPr>
          <w:rFonts w:ascii="Arial" w:hAnsi="Arial" w:cs="Arial"/>
          <w:sz w:val="22"/>
          <w:szCs w:val="22"/>
        </w:rPr>
        <w:t xml:space="preserve"> </w:t>
      </w:r>
      <w:r w:rsidR="00F60917" w:rsidRPr="00836ED6">
        <w:rPr>
          <w:rFonts w:ascii="Arial" w:hAnsi="Arial" w:cs="Arial"/>
          <w:sz w:val="22"/>
          <w:szCs w:val="22"/>
        </w:rPr>
        <w:t>(</w:t>
      </w:r>
      <w:r w:rsidR="00DD5ACB" w:rsidRPr="00836ED6">
        <w:rPr>
          <w:rFonts w:ascii="Arial" w:hAnsi="Arial" w:cs="Arial"/>
          <w:sz w:val="22"/>
          <w:szCs w:val="22"/>
        </w:rPr>
        <w:t>001</w:t>
      </w:r>
      <w:r w:rsidR="00F60917" w:rsidRPr="00836ED6">
        <w:rPr>
          <w:rFonts w:ascii="Arial" w:hAnsi="Arial" w:cs="Arial"/>
          <w:sz w:val="22"/>
          <w:szCs w:val="22"/>
        </w:rPr>
        <w:t>)</w:t>
      </w:r>
      <w:r w:rsidRPr="00836ED6">
        <w:rPr>
          <w:rFonts w:ascii="Arial" w:hAnsi="Arial" w:cs="Arial"/>
          <w:sz w:val="22"/>
          <w:szCs w:val="22"/>
        </w:rPr>
        <w:t xml:space="preserve"> –</w:t>
      </w:r>
      <w:r w:rsidR="00F60917" w:rsidRPr="00836ED6">
        <w:rPr>
          <w:rFonts w:ascii="Arial" w:hAnsi="Arial" w:cs="Arial"/>
          <w:sz w:val="22"/>
          <w:szCs w:val="22"/>
        </w:rPr>
        <w:t xml:space="preserve"> this is a policy already in place, but changes are being made from Distr</w:t>
      </w:r>
      <w:r w:rsidR="00412F41" w:rsidRPr="00836ED6">
        <w:rPr>
          <w:rFonts w:ascii="Arial" w:hAnsi="Arial" w:cs="Arial"/>
          <w:sz w:val="22"/>
          <w:szCs w:val="22"/>
        </w:rPr>
        <w:t xml:space="preserve">ict Clerk to Office </w:t>
      </w:r>
      <w:r w:rsidR="00C649EA" w:rsidRPr="00836ED6">
        <w:rPr>
          <w:rFonts w:ascii="Arial" w:hAnsi="Arial" w:cs="Arial"/>
          <w:sz w:val="22"/>
          <w:szCs w:val="22"/>
        </w:rPr>
        <w:t>Administrator</w:t>
      </w:r>
      <w:r w:rsidR="00412F41" w:rsidRPr="00836ED6">
        <w:rPr>
          <w:rFonts w:ascii="Arial" w:hAnsi="Arial" w:cs="Arial"/>
          <w:sz w:val="22"/>
          <w:szCs w:val="22"/>
        </w:rPr>
        <w:t xml:space="preserve">. </w:t>
      </w:r>
      <w:r w:rsidR="00F60917" w:rsidRPr="00836ED6">
        <w:rPr>
          <w:rFonts w:ascii="Arial" w:hAnsi="Arial" w:cs="Arial"/>
          <w:sz w:val="22"/>
          <w:szCs w:val="22"/>
        </w:rPr>
        <w:t xml:space="preserve">A. Frye says that titles should be capitalized also. There was a motion made and seconded (T. Hansen/K. Pavela) to </w:t>
      </w:r>
      <w:r w:rsidR="00AB61B8" w:rsidRPr="00836ED6">
        <w:rPr>
          <w:rFonts w:ascii="Arial" w:hAnsi="Arial" w:cs="Arial"/>
          <w:sz w:val="22"/>
          <w:szCs w:val="22"/>
        </w:rPr>
        <w:t>approve</w:t>
      </w:r>
      <w:r w:rsidR="00F60917" w:rsidRPr="00836ED6">
        <w:rPr>
          <w:rFonts w:ascii="Arial" w:hAnsi="Arial" w:cs="Arial"/>
          <w:sz w:val="22"/>
          <w:szCs w:val="22"/>
        </w:rPr>
        <w:t xml:space="preserve"> this</w:t>
      </w:r>
      <w:r w:rsidR="001F4947" w:rsidRPr="00836ED6">
        <w:rPr>
          <w:rFonts w:ascii="Arial" w:hAnsi="Arial" w:cs="Arial"/>
          <w:sz w:val="22"/>
          <w:szCs w:val="22"/>
        </w:rPr>
        <w:t xml:space="preserve"> revised</w:t>
      </w:r>
      <w:r w:rsidR="00F60917" w:rsidRPr="00836ED6">
        <w:rPr>
          <w:rFonts w:ascii="Arial" w:hAnsi="Arial" w:cs="Arial"/>
          <w:sz w:val="22"/>
          <w:szCs w:val="22"/>
        </w:rPr>
        <w:t xml:space="preserve"> policy with corrections. The board unanimously agreed.</w:t>
      </w:r>
    </w:p>
    <w:p w14:paraId="001B7B57" w14:textId="307AA486" w:rsidR="00EA3232" w:rsidRPr="00836ED6" w:rsidRDefault="00EA3232" w:rsidP="00786F97">
      <w:pPr>
        <w:pStyle w:val="NoSpacing"/>
        <w:numPr>
          <w:ilvl w:val="0"/>
          <w:numId w:val="14"/>
        </w:numPr>
        <w:rPr>
          <w:rFonts w:ascii="Arial" w:hAnsi="Arial" w:cs="Arial"/>
          <w:sz w:val="22"/>
          <w:szCs w:val="22"/>
        </w:rPr>
      </w:pPr>
      <w:r w:rsidRPr="00836ED6">
        <w:rPr>
          <w:rFonts w:ascii="Arial" w:hAnsi="Arial" w:cs="Arial"/>
          <w:sz w:val="22"/>
          <w:szCs w:val="22"/>
        </w:rPr>
        <w:t>Meeting Minutes Policy</w:t>
      </w:r>
      <w:r w:rsidR="00331830" w:rsidRPr="00836ED6">
        <w:rPr>
          <w:rFonts w:ascii="Arial" w:hAnsi="Arial" w:cs="Arial"/>
          <w:sz w:val="22"/>
          <w:szCs w:val="22"/>
        </w:rPr>
        <w:t xml:space="preserve"> (011)</w:t>
      </w:r>
      <w:r w:rsidRPr="00836ED6">
        <w:rPr>
          <w:rFonts w:ascii="Arial" w:hAnsi="Arial" w:cs="Arial"/>
          <w:sz w:val="22"/>
          <w:szCs w:val="22"/>
        </w:rPr>
        <w:t xml:space="preserve"> – </w:t>
      </w:r>
      <w:r w:rsidR="003F2C20" w:rsidRPr="00836ED6">
        <w:rPr>
          <w:rFonts w:ascii="Arial" w:hAnsi="Arial" w:cs="Arial"/>
          <w:sz w:val="22"/>
          <w:szCs w:val="22"/>
        </w:rPr>
        <w:t>the district</w:t>
      </w:r>
      <w:r w:rsidR="00412F41" w:rsidRPr="00836ED6">
        <w:rPr>
          <w:rFonts w:ascii="Arial" w:hAnsi="Arial" w:cs="Arial"/>
          <w:sz w:val="22"/>
          <w:szCs w:val="22"/>
        </w:rPr>
        <w:t xml:space="preserve"> can digitize meeting minutes using a recorder</w:t>
      </w:r>
      <w:r w:rsidR="003F2C20" w:rsidRPr="00836ED6">
        <w:rPr>
          <w:rFonts w:ascii="Arial" w:hAnsi="Arial" w:cs="Arial"/>
          <w:sz w:val="22"/>
          <w:szCs w:val="22"/>
        </w:rPr>
        <w:t>,</w:t>
      </w:r>
      <w:r w:rsidR="00412F41" w:rsidRPr="00836ED6">
        <w:rPr>
          <w:rFonts w:ascii="Arial" w:hAnsi="Arial" w:cs="Arial"/>
          <w:sz w:val="22"/>
          <w:szCs w:val="22"/>
        </w:rPr>
        <w:t xml:space="preserve"> </w:t>
      </w:r>
      <w:r w:rsidR="003F2C20" w:rsidRPr="00836ED6">
        <w:rPr>
          <w:rFonts w:ascii="Arial" w:hAnsi="Arial" w:cs="Arial"/>
          <w:sz w:val="22"/>
          <w:szCs w:val="22"/>
        </w:rPr>
        <w:t>they</w:t>
      </w:r>
      <w:r w:rsidR="00412F41" w:rsidRPr="00836ED6">
        <w:rPr>
          <w:rFonts w:ascii="Arial" w:hAnsi="Arial" w:cs="Arial"/>
          <w:sz w:val="22"/>
          <w:szCs w:val="22"/>
        </w:rPr>
        <w:t xml:space="preserve"> stand for themselves</w:t>
      </w:r>
      <w:r w:rsidR="003F2C20" w:rsidRPr="00836ED6">
        <w:rPr>
          <w:rFonts w:ascii="Arial" w:hAnsi="Arial" w:cs="Arial"/>
          <w:sz w:val="22"/>
          <w:szCs w:val="22"/>
        </w:rPr>
        <w:t>,</w:t>
      </w:r>
      <w:r w:rsidR="00412F41" w:rsidRPr="00836ED6">
        <w:rPr>
          <w:rFonts w:ascii="Arial" w:hAnsi="Arial" w:cs="Arial"/>
          <w:sz w:val="22"/>
          <w:szCs w:val="22"/>
        </w:rPr>
        <w:t xml:space="preserve"> they don’t have to be manually printed, copies can be made of the digital recording. </w:t>
      </w:r>
      <w:r w:rsidR="001976BE" w:rsidRPr="00836ED6">
        <w:rPr>
          <w:rFonts w:ascii="Arial" w:hAnsi="Arial" w:cs="Arial"/>
          <w:sz w:val="22"/>
          <w:szCs w:val="22"/>
        </w:rPr>
        <w:t xml:space="preserve">The </w:t>
      </w:r>
      <w:r w:rsidR="003F2C20" w:rsidRPr="00836ED6">
        <w:rPr>
          <w:rFonts w:ascii="Arial" w:hAnsi="Arial" w:cs="Arial"/>
          <w:sz w:val="22"/>
          <w:szCs w:val="22"/>
        </w:rPr>
        <w:t>B</w:t>
      </w:r>
      <w:r w:rsidR="001976BE" w:rsidRPr="00836ED6">
        <w:rPr>
          <w:rFonts w:ascii="Arial" w:hAnsi="Arial" w:cs="Arial"/>
          <w:sz w:val="22"/>
          <w:szCs w:val="22"/>
        </w:rPr>
        <w:t>oard agree</w:t>
      </w:r>
      <w:r w:rsidR="003F2C20" w:rsidRPr="00836ED6">
        <w:rPr>
          <w:rFonts w:ascii="Arial" w:hAnsi="Arial" w:cs="Arial"/>
          <w:sz w:val="22"/>
          <w:szCs w:val="22"/>
        </w:rPr>
        <w:t>s</w:t>
      </w:r>
      <w:r w:rsidR="001976BE" w:rsidRPr="00836ED6">
        <w:rPr>
          <w:rFonts w:ascii="Arial" w:hAnsi="Arial" w:cs="Arial"/>
          <w:sz w:val="22"/>
          <w:szCs w:val="22"/>
        </w:rPr>
        <w:t xml:space="preserve"> </w:t>
      </w:r>
      <w:r w:rsidR="00C649EA" w:rsidRPr="00836ED6">
        <w:rPr>
          <w:rFonts w:ascii="Arial" w:hAnsi="Arial" w:cs="Arial"/>
          <w:sz w:val="22"/>
          <w:szCs w:val="22"/>
        </w:rPr>
        <w:t>unanimously</w:t>
      </w:r>
      <w:r w:rsidR="001976BE" w:rsidRPr="00836ED6">
        <w:rPr>
          <w:rFonts w:ascii="Arial" w:hAnsi="Arial" w:cs="Arial"/>
          <w:sz w:val="22"/>
          <w:szCs w:val="22"/>
        </w:rPr>
        <w:t xml:space="preserve"> to try the digital</w:t>
      </w:r>
      <w:r w:rsidR="00311771">
        <w:rPr>
          <w:rFonts w:ascii="Arial" w:hAnsi="Arial" w:cs="Arial"/>
          <w:sz w:val="22"/>
          <w:szCs w:val="22"/>
        </w:rPr>
        <w:t>ly</w:t>
      </w:r>
      <w:r w:rsidR="001976BE" w:rsidRPr="00836ED6">
        <w:rPr>
          <w:rFonts w:ascii="Arial" w:hAnsi="Arial" w:cs="Arial"/>
          <w:sz w:val="22"/>
          <w:szCs w:val="22"/>
        </w:rPr>
        <w:t xml:space="preserve"> recorded minutes for January-March</w:t>
      </w:r>
      <w:r w:rsidR="00C6407F" w:rsidRPr="00836ED6">
        <w:rPr>
          <w:rFonts w:ascii="Arial" w:hAnsi="Arial" w:cs="Arial"/>
          <w:sz w:val="22"/>
          <w:szCs w:val="22"/>
        </w:rPr>
        <w:t xml:space="preserve"> 2022</w:t>
      </w:r>
      <w:r w:rsidR="001976BE" w:rsidRPr="00836ED6">
        <w:rPr>
          <w:rFonts w:ascii="Arial" w:hAnsi="Arial" w:cs="Arial"/>
          <w:sz w:val="22"/>
          <w:szCs w:val="22"/>
        </w:rPr>
        <w:t xml:space="preserve">. Tabled </w:t>
      </w:r>
      <w:r w:rsidR="00AD4EC0" w:rsidRPr="00836ED6">
        <w:rPr>
          <w:rFonts w:ascii="Arial" w:hAnsi="Arial" w:cs="Arial"/>
          <w:sz w:val="22"/>
          <w:szCs w:val="22"/>
        </w:rPr>
        <w:t>until</w:t>
      </w:r>
      <w:r w:rsidR="001976BE" w:rsidRPr="00836ED6">
        <w:rPr>
          <w:rFonts w:ascii="Arial" w:hAnsi="Arial" w:cs="Arial"/>
          <w:sz w:val="22"/>
          <w:szCs w:val="22"/>
        </w:rPr>
        <w:t xml:space="preserve"> April 2022 </w:t>
      </w:r>
      <w:r w:rsidR="003F2C20" w:rsidRPr="00836ED6">
        <w:rPr>
          <w:rFonts w:ascii="Arial" w:hAnsi="Arial" w:cs="Arial"/>
          <w:sz w:val="22"/>
          <w:szCs w:val="22"/>
        </w:rPr>
        <w:t>Board Meeting.</w:t>
      </w:r>
      <w:r w:rsidR="00C6407F" w:rsidRPr="00836ED6">
        <w:rPr>
          <w:rFonts w:ascii="Arial" w:hAnsi="Arial" w:cs="Arial"/>
          <w:sz w:val="22"/>
          <w:szCs w:val="22"/>
        </w:rPr>
        <w:t xml:space="preserve"> </w:t>
      </w:r>
    </w:p>
    <w:p w14:paraId="1D8AF760" w14:textId="177D234C" w:rsidR="00EA3232" w:rsidRPr="00836ED6" w:rsidRDefault="00EA3232" w:rsidP="00786F97">
      <w:pPr>
        <w:pStyle w:val="NoSpacing"/>
        <w:numPr>
          <w:ilvl w:val="0"/>
          <w:numId w:val="14"/>
        </w:numPr>
        <w:rPr>
          <w:rFonts w:ascii="Arial" w:hAnsi="Arial" w:cs="Arial"/>
          <w:sz w:val="22"/>
          <w:szCs w:val="22"/>
        </w:rPr>
      </w:pPr>
      <w:r w:rsidRPr="00836ED6">
        <w:rPr>
          <w:rFonts w:ascii="Arial" w:hAnsi="Arial" w:cs="Arial"/>
          <w:sz w:val="22"/>
          <w:szCs w:val="22"/>
        </w:rPr>
        <w:t xml:space="preserve">Chief Job Description – </w:t>
      </w:r>
      <w:r w:rsidR="001F52D4" w:rsidRPr="00836ED6">
        <w:rPr>
          <w:rFonts w:ascii="Arial" w:hAnsi="Arial" w:cs="Arial"/>
          <w:sz w:val="22"/>
          <w:szCs w:val="22"/>
        </w:rPr>
        <w:t xml:space="preserve">this is not a policy. This description was discussed at the last Board Meeting, but </w:t>
      </w:r>
      <w:r w:rsidR="00A14A82">
        <w:rPr>
          <w:rFonts w:ascii="Arial" w:hAnsi="Arial" w:cs="Arial"/>
          <w:sz w:val="22"/>
          <w:szCs w:val="22"/>
        </w:rPr>
        <w:t>a few</w:t>
      </w:r>
      <w:r w:rsidR="001F52D4" w:rsidRPr="00836ED6">
        <w:rPr>
          <w:rFonts w:ascii="Arial" w:hAnsi="Arial" w:cs="Arial"/>
          <w:sz w:val="22"/>
          <w:szCs w:val="22"/>
        </w:rPr>
        <w:t xml:space="preserve"> </w:t>
      </w:r>
      <w:r w:rsidR="00C649EA" w:rsidRPr="00836ED6">
        <w:rPr>
          <w:rFonts w:ascii="Arial" w:hAnsi="Arial" w:cs="Arial"/>
          <w:sz w:val="22"/>
          <w:szCs w:val="22"/>
        </w:rPr>
        <w:t xml:space="preserve">corrections needed to be made. </w:t>
      </w:r>
      <w:r w:rsidR="00A14A82">
        <w:rPr>
          <w:rFonts w:ascii="Arial" w:hAnsi="Arial" w:cs="Arial"/>
          <w:sz w:val="22"/>
          <w:szCs w:val="22"/>
        </w:rPr>
        <w:t xml:space="preserve">The revised job description was brought back. The term </w:t>
      </w:r>
      <w:r w:rsidR="005F4AEF">
        <w:rPr>
          <w:rFonts w:ascii="Arial" w:hAnsi="Arial" w:cs="Arial"/>
          <w:sz w:val="22"/>
          <w:szCs w:val="22"/>
        </w:rPr>
        <w:t>inflation</w:t>
      </w:r>
      <w:r w:rsidR="00A14A82">
        <w:rPr>
          <w:rFonts w:ascii="Arial" w:hAnsi="Arial" w:cs="Arial"/>
          <w:sz w:val="22"/>
          <w:szCs w:val="22"/>
        </w:rPr>
        <w:t xml:space="preserve"> increase needs to be changed to </w:t>
      </w:r>
      <w:r w:rsidR="005F4AEF">
        <w:rPr>
          <w:rFonts w:ascii="Arial" w:hAnsi="Arial" w:cs="Arial"/>
          <w:sz w:val="22"/>
          <w:szCs w:val="22"/>
        </w:rPr>
        <w:t>merit</w:t>
      </w:r>
      <w:r w:rsidR="00A14A82">
        <w:rPr>
          <w:rFonts w:ascii="Arial" w:hAnsi="Arial" w:cs="Arial"/>
          <w:sz w:val="22"/>
          <w:szCs w:val="22"/>
        </w:rPr>
        <w:t xml:space="preserve"> increase. The </w:t>
      </w:r>
      <w:r w:rsidR="0049542E" w:rsidRPr="00836ED6">
        <w:rPr>
          <w:rFonts w:ascii="Arial" w:hAnsi="Arial" w:cs="Arial"/>
          <w:sz w:val="22"/>
          <w:szCs w:val="22"/>
        </w:rPr>
        <w:t>Board unanimously agreed that no more changes</w:t>
      </w:r>
      <w:r w:rsidR="00A14A82">
        <w:rPr>
          <w:rFonts w:ascii="Arial" w:hAnsi="Arial" w:cs="Arial"/>
          <w:sz w:val="22"/>
          <w:szCs w:val="22"/>
        </w:rPr>
        <w:t xml:space="preserve"> need</w:t>
      </w:r>
      <w:r w:rsidR="0049542E" w:rsidRPr="00836ED6">
        <w:rPr>
          <w:rFonts w:ascii="Arial" w:hAnsi="Arial" w:cs="Arial"/>
          <w:sz w:val="22"/>
          <w:szCs w:val="22"/>
        </w:rPr>
        <w:t xml:space="preserve"> to be made</w:t>
      </w:r>
      <w:r w:rsidR="00A14A82">
        <w:rPr>
          <w:rFonts w:ascii="Arial" w:hAnsi="Arial" w:cs="Arial"/>
          <w:sz w:val="22"/>
          <w:szCs w:val="22"/>
        </w:rPr>
        <w:t xml:space="preserve"> </w:t>
      </w:r>
      <w:r w:rsidR="00D056C1">
        <w:rPr>
          <w:rFonts w:ascii="Arial" w:hAnsi="Arial" w:cs="Arial"/>
          <w:sz w:val="22"/>
          <w:szCs w:val="22"/>
        </w:rPr>
        <w:t>besides changing</w:t>
      </w:r>
      <w:r w:rsidR="00A14A82">
        <w:rPr>
          <w:rFonts w:ascii="Arial" w:hAnsi="Arial" w:cs="Arial"/>
          <w:sz w:val="22"/>
          <w:szCs w:val="22"/>
        </w:rPr>
        <w:t xml:space="preserve"> </w:t>
      </w:r>
      <w:r w:rsidR="00D056C1">
        <w:rPr>
          <w:rFonts w:ascii="Arial" w:hAnsi="Arial" w:cs="Arial"/>
          <w:sz w:val="22"/>
          <w:szCs w:val="22"/>
        </w:rPr>
        <w:t>the terms inflation and merit</w:t>
      </w:r>
      <w:r w:rsidR="00A14A82">
        <w:rPr>
          <w:rFonts w:ascii="Arial" w:hAnsi="Arial" w:cs="Arial"/>
          <w:sz w:val="22"/>
          <w:szCs w:val="22"/>
        </w:rPr>
        <w:t>.</w:t>
      </w:r>
      <w:r w:rsidR="00D056C1">
        <w:rPr>
          <w:rFonts w:ascii="Arial" w:hAnsi="Arial" w:cs="Arial"/>
          <w:sz w:val="22"/>
          <w:szCs w:val="22"/>
        </w:rPr>
        <w:t xml:space="preserve"> </w:t>
      </w:r>
    </w:p>
    <w:p w14:paraId="7114758C" w14:textId="5D668292" w:rsidR="00EA3232" w:rsidRPr="00836ED6" w:rsidRDefault="00EA3232" w:rsidP="00EA3232">
      <w:pPr>
        <w:pStyle w:val="NoSpacing"/>
        <w:numPr>
          <w:ilvl w:val="0"/>
          <w:numId w:val="14"/>
        </w:numPr>
        <w:rPr>
          <w:rFonts w:ascii="Arial" w:hAnsi="Arial" w:cs="Arial"/>
          <w:sz w:val="22"/>
          <w:szCs w:val="22"/>
        </w:rPr>
      </w:pPr>
      <w:r w:rsidRPr="00836ED6">
        <w:rPr>
          <w:rFonts w:ascii="Arial" w:hAnsi="Arial" w:cs="Arial"/>
          <w:sz w:val="22"/>
          <w:szCs w:val="22"/>
        </w:rPr>
        <w:t xml:space="preserve">Fire Chief Employment Agreement – </w:t>
      </w:r>
      <w:r w:rsidR="00FD7BA5" w:rsidRPr="00836ED6">
        <w:rPr>
          <w:rFonts w:ascii="Arial" w:hAnsi="Arial" w:cs="Arial"/>
          <w:sz w:val="22"/>
          <w:szCs w:val="22"/>
        </w:rPr>
        <w:t xml:space="preserve">this is </w:t>
      </w:r>
      <w:r w:rsidR="00661643" w:rsidRPr="00836ED6">
        <w:rPr>
          <w:rFonts w:ascii="Arial" w:hAnsi="Arial" w:cs="Arial"/>
          <w:sz w:val="22"/>
          <w:szCs w:val="22"/>
        </w:rPr>
        <w:t xml:space="preserve">not </w:t>
      </w:r>
      <w:r w:rsidR="00FD7BA5" w:rsidRPr="00836ED6">
        <w:rPr>
          <w:rFonts w:ascii="Arial" w:hAnsi="Arial" w:cs="Arial"/>
          <w:sz w:val="22"/>
          <w:szCs w:val="22"/>
        </w:rPr>
        <w:t xml:space="preserve">a </w:t>
      </w:r>
      <w:r w:rsidR="00661643" w:rsidRPr="00836ED6">
        <w:rPr>
          <w:rFonts w:ascii="Arial" w:hAnsi="Arial" w:cs="Arial"/>
          <w:sz w:val="22"/>
          <w:szCs w:val="22"/>
        </w:rPr>
        <w:t>policy</w:t>
      </w:r>
      <w:r w:rsidR="004D7642">
        <w:rPr>
          <w:rFonts w:ascii="Arial" w:hAnsi="Arial" w:cs="Arial"/>
          <w:sz w:val="22"/>
          <w:szCs w:val="22"/>
        </w:rPr>
        <w:t>,</w:t>
      </w:r>
      <w:r w:rsidR="00661643" w:rsidRPr="00836ED6">
        <w:rPr>
          <w:rFonts w:ascii="Arial" w:hAnsi="Arial" w:cs="Arial"/>
          <w:sz w:val="22"/>
          <w:szCs w:val="22"/>
        </w:rPr>
        <w:t xml:space="preserve"> goes with </w:t>
      </w:r>
      <w:r w:rsidR="00311771">
        <w:rPr>
          <w:rFonts w:ascii="Arial" w:hAnsi="Arial" w:cs="Arial"/>
          <w:sz w:val="22"/>
          <w:szCs w:val="22"/>
        </w:rPr>
        <w:t xml:space="preserve">the job </w:t>
      </w:r>
      <w:r w:rsidR="00661643" w:rsidRPr="00836ED6">
        <w:rPr>
          <w:rFonts w:ascii="Arial" w:hAnsi="Arial" w:cs="Arial"/>
          <w:sz w:val="22"/>
          <w:szCs w:val="22"/>
        </w:rPr>
        <w:t xml:space="preserve">description. </w:t>
      </w:r>
      <w:r w:rsidR="00C6099E" w:rsidRPr="00836ED6">
        <w:rPr>
          <w:rFonts w:ascii="Arial" w:hAnsi="Arial" w:cs="Arial"/>
          <w:sz w:val="22"/>
          <w:szCs w:val="22"/>
        </w:rPr>
        <w:t>More time is needed</w:t>
      </w:r>
      <w:r w:rsidR="004D7642">
        <w:rPr>
          <w:rFonts w:ascii="Arial" w:hAnsi="Arial" w:cs="Arial"/>
          <w:sz w:val="22"/>
          <w:szCs w:val="22"/>
        </w:rPr>
        <w:t xml:space="preserve">, </w:t>
      </w:r>
      <w:r w:rsidR="00D6208A" w:rsidRPr="00836ED6">
        <w:rPr>
          <w:rFonts w:ascii="Arial" w:hAnsi="Arial" w:cs="Arial"/>
          <w:sz w:val="22"/>
          <w:szCs w:val="22"/>
        </w:rPr>
        <w:t>t</w:t>
      </w:r>
      <w:r w:rsidR="00661643" w:rsidRPr="00836ED6">
        <w:rPr>
          <w:rFonts w:ascii="Arial" w:hAnsi="Arial" w:cs="Arial"/>
          <w:sz w:val="22"/>
          <w:szCs w:val="22"/>
        </w:rPr>
        <w:t>abled until the next</w:t>
      </w:r>
      <w:r w:rsidR="00D6208A" w:rsidRPr="00836ED6">
        <w:rPr>
          <w:rFonts w:ascii="Arial" w:hAnsi="Arial" w:cs="Arial"/>
          <w:sz w:val="22"/>
          <w:szCs w:val="22"/>
        </w:rPr>
        <w:t xml:space="preserve"> regular</w:t>
      </w:r>
      <w:r w:rsidR="00661643" w:rsidRPr="00836ED6">
        <w:rPr>
          <w:rFonts w:ascii="Arial" w:hAnsi="Arial" w:cs="Arial"/>
          <w:sz w:val="22"/>
          <w:szCs w:val="22"/>
        </w:rPr>
        <w:t xml:space="preserve"> </w:t>
      </w:r>
      <w:r w:rsidR="00D6208A" w:rsidRPr="00836ED6">
        <w:rPr>
          <w:rFonts w:ascii="Arial" w:hAnsi="Arial" w:cs="Arial"/>
          <w:sz w:val="22"/>
          <w:szCs w:val="22"/>
        </w:rPr>
        <w:t>B</w:t>
      </w:r>
      <w:r w:rsidR="00661643" w:rsidRPr="00836ED6">
        <w:rPr>
          <w:rFonts w:ascii="Arial" w:hAnsi="Arial" w:cs="Arial"/>
          <w:sz w:val="22"/>
          <w:szCs w:val="22"/>
        </w:rPr>
        <w:t xml:space="preserve">oard </w:t>
      </w:r>
      <w:r w:rsidR="00D6208A" w:rsidRPr="00836ED6">
        <w:rPr>
          <w:rFonts w:ascii="Arial" w:hAnsi="Arial" w:cs="Arial"/>
          <w:sz w:val="22"/>
          <w:szCs w:val="22"/>
        </w:rPr>
        <w:t>M</w:t>
      </w:r>
      <w:r w:rsidR="00661643" w:rsidRPr="00836ED6">
        <w:rPr>
          <w:rFonts w:ascii="Arial" w:hAnsi="Arial" w:cs="Arial"/>
          <w:sz w:val="22"/>
          <w:szCs w:val="22"/>
        </w:rPr>
        <w:t>eeting.</w:t>
      </w:r>
    </w:p>
    <w:p w14:paraId="2406E38F" w14:textId="32D562C3" w:rsidR="00EA3232" w:rsidRPr="00836ED6" w:rsidRDefault="00EA3232" w:rsidP="00EA3232">
      <w:pPr>
        <w:pStyle w:val="NoSpacing"/>
        <w:numPr>
          <w:ilvl w:val="0"/>
          <w:numId w:val="14"/>
        </w:numPr>
        <w:rPr>
          <w:rFonts w:ascii="Arial" w:hAnsi="Arial" w:cs="Arial"/>
          <w:sz w:val="22"/>
          <w:szCs w:val="22"/>
        </w:rPr>
      </w:pPr>
      <w:r w:rsidRPr="00836ED6">
        <w:rPr>
          <w:rFonts w:ascii="Arial" w:hAnsi="Arial" w:cs="Arial"/>
          <w:sz w:val="22"/>
          <w:szCs w:val="22"/>
        </w:rPr>
        <w:t>Goals and Objectives</w:t>
      </w:r>
      <w:r w:rsidR="005E5C4C" w:rsidRPr="00836ED6">
        <w:rPr>
          <w:rFonts w:ascii="Arial" w:hAnsi="Arial" w:cs="Arial"/>
          <w:sz w:val="22"/>
          <w:szCs w:val="22"/>
        </w:rPr>
        <w:t xml:space="preserve"> </w:t>
      </w:r>
      <w:r w:rsidRPr="00836ED6">
        <w:rPr>
          <w:rFonts w:ascii="Arial" w:hAnsi="Arial" w:cs="Arial"/>
          <w:sz w:val="22"/>
          <w:szCs w:val="22"/>
        </w:rPr>
        <w:t xml:space="preserve">– </w:t>
      </w:r>
      <w:r w:rsidR="005E5C4C" w:rsidRPr="00836ED6">
        <w:rPr>
          <w:rFonts w:ascii="Arial" w:hAnsi="Arial" w:cs="Arial"/>
          <w:sz w:val="22"/>
          <w:szCs w:val="22"/>
        </w:rPr>
        <w:t xml:space="preserve">Policy </w:t>
      </w:r>
      <w:r w:rsidR="00346A67" w:rsidRPr="00836ED6">
        <w:rPr>
          <w:rFonts w:ascii="Arial" w:hAnsi="Arial" w:cs="Arial"/>
          <w:sz w:val="22"/>
          <w:szCs w:val="22"/>
        </w:rPr>
        <w:t xml:space="preserve">101.2 is </w:t>
      </w:r>
      <w:r w:rsidR="00457C15">
        <w:rPr>
          <w:rFonts w:ascii="Arial" w:hAnsi="Arial" w:cs="Arial"/>
          <w:sz w:val="22"/>
          <w:szCs w:val="22"/>
        </w:rPr>
        <w:t>a</w:t>
      </w:r>
      <w:r w:rsidR="00346A67" w:rsidRPr="00836ED6">
        <w:rPr>
          <w:rFonts w:ascii="Arial" w:hAnsi="Arial" w:cs="Arial"/>
          <w:sz w:val="22"/>
          <w:szCs w:val="22"/>
        </w:rPr>
        <w:t xml:space="preserve"> current policy </w:t>
      </w:r>
      <w:r w:rsidR="00457C15">
        <w:rPr>
          <w:rFonts w:ascii="Arial" w:hAnsi="Arial" w:cs="Arial"/>
          <w:sz w:val="22"/>
          <w:szCs w:val="22"/>
        </w:rPr>
        <w:t>for</w:t>
      </w:r>
      <w:r w:rsidR="00346A67" w:rsidRPr="00836ED6">
        <w:rPr>
          <w:rFonts w:ascii="Arial" w:hAnsi="Arial" w:cs="Arial"/>
          <w:sz w:val="22"/>
          <w:szCs w:val="22"/>
        </w:rPr>
        <w:t xml:space="preserve"> goals and objectives. </w:t>
      </w:r>
      <w:r w:rsidR="00457C15">
        <w:rPr>
          <w:rFonts w:ascii="Arial" w:hAnsi="Arial" w:cs="Arial"/>
          <w:sz w:val="22"/>
          <w:szCs w:val="22"/>
        </w:rPr>
        <w:t>It is</w:t>
      </w:r>
      <w:r w:rsidR="00443FDB">
        <w:rPr>
          <w:rFonts w:ascii="Arial" w:hAnsi="Arial" w:cs="Arial"/>
          <w:sz w:val="22"/>
          <w:szCs w:val="22"/>
        </w:rPr>
        <w:t xml:space="preserve"> being shared to show it on record when </w:t>
      </w:r>
      <w:r w:rsidR="00016E13">
        <w:rPr>
          <w:rFonts w:ascii="Arial" w:hAnsi="Arial" w:cs="Arial"/>
          <w:sz w:val="22"/>
          <w:szCs w:val="22"/>
        </w:rPr>
        <w:t>making</w:t>
      </w:r>
      <w:r w:rsidR="00443FDB">
        <w:rPr>
          <w:rFonts w:ascii="Arial" w:hAnsi="Arial" w:cs="Arial"/>
          <w:sz w:val="22"/>
          <w:szCs w:val="22"/>
        </w:rPr>
        <w:t xml:space="preserve"> goals for the next review. </w:t>
      </w:r>
    </w:p>
    <w:p w14:paraId="3F372CFB" w14:textId="44FB332D" w:rsidR="00EA3232" w:rsidRPr="00836ED6" w:rsidRDefault="00EA3232" w:rsidP="00346A67">
      <w:pPr>
        <w:pStyle w:val="NoSpacing"/>
        <w:numPr>
          <w:ilvl w:val="0"/>
          <w:numId w:val="14"/>
        </w:numPr>
        <w:rPr>
          <w:rFonts w:ascii="Arial" w:hAnsi="Arial" w:cs="Arial"/>
          <w:sz w:val="22"/>
          <w:szCs w:val="22"/>
        </w:rPr>
      </w:pPr>
      <w:r w:rsidRPr="00836ED6">
        <w:rPr>
          <w:rFonts w:ascii="Arial" w:hAnsi="Arial" w:cs="Arial"/>
          <w:sz w:val="22"/>
          <w:szCs w:val="22"/>
        </w:rPr>
        <w:t xml:space="preserve">Goals for Fire Chief – </w:t>
      </w:r>
      <w:r w:rsidR="00346A67" w:rsidRPr="00836ED6">
        <w:rPr>
          <w:rFonts w:ascii="Arial" w:hAnsi="Arial" w:cs="Arial"/>
          <w:sz w:val="22"/>
          <w:szCs w:val="22"/>
        </w:rPr>
        <w:t xml:space="preserve">The </w:t>
      </w:r>
      <w:r w:rsidR="002F2905">
        <w:rPr>
          <w:rFonts w:ascii="Arial" w:hAnsi="Arial" w:cs="Arial"/>
          <w:sz w:val="22"/>
          <w:szCs w:val="22"/>
        </w:rPr>
        <w:t>B</w:t>
      </w:r>
      <w:r w:rsidR="00346A67" w:rsidRPr="00836ED6">
        <w:rPr>
          <w:rFonts w:ascii="Arial" w:hAnsi="Arial" w:cs="Arial"/>
          <w:sz w:val="22"/>
          <w:szCs w:val="22"/>
        </w:rPr>
        <w:t xml:space="preserve">oard is to come up with and to set goals for the </w:t>
      </w:r>
      <w:r w:rsidR="00016E13">
        <w:rPr>
          <w:rFonts w:ascii="Arial" w:hAnsi="Arial" w:cs="Arial"/>
          <w:sz w:val="22"/>
          <w:szCs w:val="22"/>
        </w:rPr>
        <w:t>C</w:t>
      </w:r>
      <w:r w:rsidR="00346A67" w:rsidRPr="00836ED6">
        <w:rPr>
          <w:rFonts w:ascii="Arial" w:hAnsi="Arial" w:cs="Arial"/>
          <w:sz w:val="22"/>
          <w:szCs w:val="22"/>
        </w:rPr>
        <w:t xml:space="preserve">hief for the coming year. </w:t>
      </w:r>
      <w:r w:rsidR="00016E13">
        <w:rPr>
          <w:rFonts w:ascii="Arial" w:hAnsi="Arial" w:cs="Arial"/>
          <w:sz w:val="22"/>
          <w:szCs w:val="22"/>
        </w:rPr>
        <w:t xml:space="preserve">It </w:t>
      </w:r>
      <w:r w:rsidR="00CA05D8">
        <w:rPr>
          <w:rFonts w:ascii="Arial" w:hAnsi="Arial" w:cs="Arial"/>
          <w:sz w:val="22"/>
          <w:szCs w:val="22"/>
        </w:rPr>
        <w:t>was suggested that</w:t>
      </w:r>
      <w:r w:rsidR="002F2905">
        <w:rPr>
          <w:rFonts w:ascii="Arial" w:hAnsi="Arial" w:cs="Arial"/>
          <w:sz w:val="22"/>
          <w:szCs w:val="22"/>
        </w:rPr>
        <w:t xml:space="preserve"> each</w:t>
      </w:r>
      <w:r w:rsidR="00016E13">
        <w:rPr>
          <w:rFonts w:ascii="Arial" w:hAnsi="Arial" w:cs="Arial"/>
          <w:sz w:val="22"/>
          <w:szCs w:val="22"/>
        </w:rPr>
        <w:t xml:space="preserve"> </w:t>
      </w:r>
      <w:r w:rsidR="00D6208A" w:rsidRPr="00836ED6">
        <w:rPr>
          <w:rFonts w:ascii="Arial" w:hAnsi="Arial" w:cs="Arial"/>
          <w:sz w:val="22"/>
          <w:szCs w:val="22"/>
        </w:rPr>
        <w:t xml:space="preserve">Board Member </w:t>
      </w:r>
      <w:r w:rsidR="00346A67" w:rsidRPr="00836ED6">
        <w:rPr>
          <w:rFonts w:ascii="Arial" w:hAnsi="Arial" w:cs="Arial"/>
          <w:sz w:val="22"/>
          <w:szCs w:val="22"/>
        </w:rPr>
        <w:t xml:space="preserve">come to </w:t>
      </w:r>
      <w:r w:rsidR="002F2905">
        <w:rPr>
          <w:rFonts w:ascii="Arial" w:hAnsi="Arial" w:cs="Arial"/>
          <w:sz w:val="22"/>
          <w:szCs w:val="22"/>
        </w:rPr>
        <w:t xml:space="preserve">the </w:t>
      </w:r>
      <w:r w:rsidR="00346A67" w:rsidRPr="00836ED6">
        <w:rPr>
          <w:rFonts w:ascii="Arial" w:hAnsi="Arial" w:cs="Arial"/>
          <w:sz w:val="22"/>
          <w:szCs w:val="22"/>
        </w:rPr>
        <w:t>January</w:t>
      </w:r>
      <w:r w:rsidR="00016E13">
        <w:rPr>
          <w:rFonts w:ascii="Arial" w:hAnsi="Arial" w:cs="Arial"/>
          <w:sz w:val="22"/>
          <w:szCs w:val="22"/>
        </w:rPr>
        <w:t xml:space="preserve"> Board Meeting</w:t>
      </w:r>
      <w:r w:rsidR="00346A67" w:rsidRPr="00836ED6">
        <w:rPr>
          <w:rFonts w:ascii="Arial" w:hAnsi="Arial" w:cs="Arial"/>
          <w:sz w:val="22"/>
          <w:szCs w:val="22"/>
        </w:rPr>
        <w:t xml:space="preserve"> with goals</w:t>
      </w:r>
      <w:r w:rsidR="00016E13">
        <w:rPr>
          <w:rFonts w:ascii="Arial" w:hAnsi="Arial" w:cs="Arial"/>
          <w:sz w:val="22"/>
          <w:szCs w:val="22"/>
        </w:rPr>
        <w:t xml:space="preserve"> they’d like to give the Chief</w:t>
      </w:r>
      <w:r w:rsidR="004D7642">
        <w:rPr>
          <w:rFonts w:ascii="Arial" w:hAnsi="Arial" w:cs="Arial"/>
          <w:sz w:val="22"/>
          <w:szCs w:val="22"/>
        </w:rPr>
        <w:t xml:space="preserve"> and will be part of his review for the following year.</w:t>
      </w:r>
    </w:p>
    <w:p w14:paraId="30134628" w14:textId="619C2274" w:rsidR="00EA3232" w:rsidRPr="00836ED6" w:rsidRDefault="00EA3232" w:rsidP="00EA3232">
      <w:pPr>
        <w:pStyle w:val="NoSpacing"/>
        <w:numPr>
          <w:ilvl w:val="0"/>
          <w:numId w:val="14"/>
        </w:numPr>
        <w:rPr>
          <w:rFonts w:ascii="Arial" w:hAnsi="Arial" w:cs="Arial"/>
          <w:sz w:val="22"/>
          <w:szCs w:val="22"/>
        </w:rPr>
      </w:pPr>
      <w:r w:rsidRPr="00836ED6">
        <w:rPr>
          <w:rFonts w:ascii="Arial" w:hAnsi="Arial" w:cs="Arial"/>
          <w:sz w:val="22"/>
          <w:szCs w:val="22"/>
        </w:rPr>
        <w:t xml:space="preserve">Cyber Security Policy – </w:t>
      </w:r>
      <w:r w:rsidR="001976BE" w:rsidRPr="00836ED6">
        <w:rPr>
          <w:rFonts w:ascii="Arial" w:hAnsi="Arial" w:cs="Arial"/>
          <w:sz w:val="22"/>
          <w:szCs w:val="22"/>
        </w:rPr>
        <w:t>SDAO provides our insurance</w:t>
      </w:r>
      <w:r w:rsidR="00CF1415" w:rsidRPr="00836ED6">
        <w:rPr>
          <w:rFonts w:ascii="Arial" w:hAnsi="Arial" w:cs="Arial"/>
          <w:sz w:val="22"/>
          <w:szCs w:val="22"/>
        </w:rPr>
        <w:t>. They provide a list yearly to receive discounts on our rates.</w:t>
      </w:r>
      <w:r w:rsidR="001976BE" w:rsidRPr="00836ED6">
        <w:rPr>
          <w:rFonts w:ascii="Arial" w:hAnsi="Arial" w:cs="Arial"/>
          <w:sz w:val="22"/>
          <w:szCs w:val="22"/>
        </w:rPr>
        <w:t xml:space="preserve"> </w:t>
      </w:r>
      <w:r w:rsidR="00CF1415" w:rsidRPr="00836ED6">
        <w:rPr>
          <w:rFonts w:ascii="Arial" w:hAnsi="Arial" w:cs="Arial"/>
          <w:sz w:val="22"/>
          <w:szCs w:val="22"/>
        </w:rPr>
        <w:t xml:space="preserve">One of the items on the list this year is implementing a </w:t>
      </w:r>
      <w:r w:rsidR="00220864" w:rsidRPr="00836ED6">
        <w:rPr>
          <w:rFonts w:ascii="Arial" w:hAnsi="Arial" w:cs="Arial"/>
          <w:sz w:val="22"/>
          <w:szCs w:val="22"/>
        </w:rPr>
        <w:t>C</w:t>
      </w:r>
      <w:r w:rsidR="00CF1415" w:rsidRPr="00836ED6">
        <w:rPr>
          <w:rFonts w:ascii="Arial" w:hAnsi="Arial" w:cs="Arial"/>
          <w:sz w:val="22"/>
          <w:szCs w:val="22"/>
        </w:rPr>
        <w:t xml:space="preserve">yber </w:t>
      </w:r>
      <w:r w:rsidR="00220864" w:rsidRPr="00836ED6">
        <w:rPr>
          <w:rFonts w:ascii="Arial" w:hAnsi="Arial" w:cs="Arial"/>
          <w:sz w:val="22"/>
          <w:szCs w:val="22"/>
        </w:rPr>
        <w:t>S</w:t>
      </w:r>
      <w:r w:rsidR="00CF1415" w:rsidRPr="00836ED6">
        <w:rPr>
          <w:rFonts w:ascii="Arial" w:hAnsi="Arial" w:cs="Arial"/>
          <w:sz w:val="22"/>
          <w:szCs w:val="22"/>
        </w:rPr>
        <w:t xml:space="preserve">ecurity policy, doing so </w:t>
      </w:r>
      <w:r w:rsidR="007B46A9">
        <w:rPr>
          <w:rFonts w:ascii="Arial" w:hAnsi="Arial" w:cs="Arial"/>
          <w:sz w:val="22"/>
          <w:szCs w:val="22"/>
        </w:rPr>
        <w:t>the district</w:t>
      </w:r>
      <w:r w:rsidR="00CF1415" w:rsidRPr="00836ED6">
        <w:rPr>
          <w:rFonts w:ascii="Arial" w:hAnsi="Arial" w:cs="Arial"/>
          <w:sz w:val="22"/>
          <w:szCs w:val="22"/>
        </w:rPr>
        <w:t xml:space="preserve"> would receive a 2% discount.</w:t>
      </w:r>
      <w:r w:rsidR="001976BE" w:rsidRPr="00836ED6">
        <w:rPr>
          <w:rFonts w:ascii="Arial" w:hAnsi="Arial" w:cs="Arial"/>
          <w:sz w:val="22"/>
          <w:szCs w:val="22"/>
        </w:rPr>
        <w:t xml:space="preserve"> </w:t>
      </w:r>
      <w:r w:rsidR="00CF1415" w:rsidRPr="00836ED6">
        <w:rPr>
          <w:rFonts w:ascii="Arial" w:hAnsi="Arial" w:cs="Arial"/>
          <w:sz w:val="22"/>
          <w:szCs w:val="22"/>
        </w:rPr>
        <w:t>For the district to</w:t>
      </w:r>
      <w:r w:rsidR="001976BE" w:rsidRPr="00836ED6">
        <w:rPr>
          <w:rFonts w:ascii="Arial" w:hAnsi="Arial" w:cs="Arial"/>
          <w:sz w:val="22"/>
          <w:szCs w:val="22"/>
        </w:rPr>
        <w:t xml:space="preserve"> comply </w:t>
      </w:r>
      <w:r w:rsidR="00CF1415" w:rsidRPr="00836ED6">
        <w:rPr>
          <w:rFonts w:ascii="Arial" w:hAnsi="Arial" w:cs="Arial"/>
          <w:sz w:val="22"/>
          <w:szCs w:val="22"/>
        </w:rPr>
        <w:t>with the policy guidelines more would be spent</w:t>
      </w:r>
      <w:r w:rsidR="001976BE" w:rsidRPr="00836ED6">
        <w:rPr>
          <w:rFonts w:ascii="Arial" w:hAnsi="Arial" w:cs="Arial"/>
          <w:sz w:val="22"/>
          <w:szCs w:val="22"/>
        </w:rPr>
        <w:t xml:space="preserve"> than </w:t>
      </w:r>
      <w:r w:rsidR="00CF1415" w:rsidRPr="00836ED6">
        <w:rPr>
          <w:rFonts w:ascii="Arial" w:hAnsi="Arial" w:cs="Arial"/>
          <w:sz w:val="22"/>
          <w:szCs w:val="22"/>
        </w:rPr>
        <w:t>the</w:t>
      </w:r>
      <w:r w:rsidR="001976BE" w:rsidRPr="00836ED6">
        <w:rPr>
          <w:rFonts w:ascii="Arial" w:hAnsi="Arial" w:cs="Arial"/>
          <w:sz w:val="22"/>
          <w:szCs w:val="22"/>
        </w:rPr>
        <w:t xml:space="preserve"> 2% discount. </w:t>
      </w:r>
      <w:r w:rsidR="00CF1415" w:rsidRPr="00836ED6">
        <w:rPr>
          <w:rFonts w:ascii="Arial" w:hAnsi="Arial" w:cs="Arial"/>
          <w:sz w:val="22"/>
          <w:szCs w:val="22"/>
        </w:rPr>
        <w:t>The district does not have to have this policy</w:t>
      </w:r>
      <w:r w:rsidR="001976BE" w:rsidRPr="00836ED6">
        <w:rPr>
          <w:rFonts w:ascii="Arial" w:hAnsi="Arial" w:cs="Arial"/>
          <w:sz w:val="22"/>
          <w:szCs w:val="22"/>
        </w:rPr>
        <w:t xml:space="preserve"> unless we want the discount. </w:t>
      </w:r>
      <w:r w:rsidR="00234C42" w:rsidRPr="00836ED6">
        <w:rPr>
          <w:rFonts w:ascii="Arial" w:hAnsi="Arial" w:cs="Arial"/>
          <w:sz w:val="22"/>
          <w:szCs w:val="22"/>
        </w:rPr>
        <w:t xml:space="preserve">The </w:t>
      </w:r>
      <w:r w:rsidR="00CF1415" w:rsidRPr="00836ED6">
        <w:rPr>
          <w:rFonts w:ascii="Arial" w:hAnsi="Arial" w:cs="Arial"/>
          <w:sz w:val="22"/>
          <w:szCs w:val="22"/>
        </w:rPr>
        <w:t>B</w:t>
      </w:r>
      <w:r w:rsidR="00234C42" w:rsidRPr="00836ED6">
        <w:rPr>
          <w:rFonts w:ascii="Arial" w:hAnsi="Arial" w:cs="Arial"/>
          <w:sz w:val="22"/>
          <w:szCs w:val="22"/>
        </w:rPr>
        <w:t xml:space="preserve">oard </w:t>
      </w:r>
      <w:r w:rsidR="00CF1415" w:rsidRPr="00836ED6">
        <w:rPr>
          <w:rFonts w:ascii="Arial" w:hAnsi="Arial" w:cs="Arial"/>
          <w:sz w:val="22"/>
          <w:szCs w:val="22"/>
        </w:rPr>
        <w:t>unanimously agreed</w:t>
      </w:r>
      <w:r w:rsidR="00234C42" w:rsidRPr="00836ED6">
        <w:rPr>
          <w:rFonts w:ascii="Arial" w:hAnsi="Arial" w:cs="Arial"/>
          <w:sz w:val="22"/>
          <w:szCs w:val="22"/>
        </w:rPr>
        <w:t xml:space="preserve"> to not do the </w:t>
      </w:r>
      <w:r w:rsidR="00CF1415" w:rsidRPr="00836ED6">
        <w:rPr>
          <w:rFonts w:ascii="Arial" w:hAnsi="Arial" w:cs="Arial"/>
          <w:sz w:val="22"/>
          <w:szCs w:val="22"/>
        </w:rPr>
        <w:t>C</w:t>
      </w:r>
      <w:r w:rsidR="00234C42" w:rsidRPr="00836ED6">
        <w:rPr>
          <w:rFonts w:ascii="Arial" w:hAnsi="Arial" w:cs="Arial"/>
          <w:sz w:val="22"/>
          <w:szCs w:val="22"/>
        </w:rPr>
        <w:t xml:space="preserve">yber </w:t>
      </w:r>
      <w:r w:rsidR="00CF1415" w:rsidRPr="00836ED6">
        <w:rPr>
          <w:rFonts w:ascii="Arial" w:hAnsi="Arial" w:cs="Arial"/>
          <w:sz w:val="22"/>
          <w:szCs w:val="22"/>
        </w:rPr>
        <w:t>S</w:t>
      </w:r>
      <w:r w:rsidR="00234C42" w:rsidRPr="00836ED6">
        <w:rPr>
          <w:rFonts w:ascii="Arial" w:hAnsi="Arial" w:cs="Arial"/>
          <w:sz w:val="22"/>
          <w:szCs w:val="22"/>
        </w:rPr>
        <w:t xml:space="preserve">ecurity policy. </w:t>
      </w:r>
    </w:p>
    <w:p w14:paraId="586C45D2" w14:textId="60A0F7D4" w:rsidR="000C6A01" w:rsidRPr="00836ED6" w:rsidRDefault="000C6A01" w:rsidP="00EA3232">
      <w:pPr>
        <w:pStyle w:val="NoSpacing"/>
        <w:numPr>
          <w:ilvl w:val="0"/>
          <w:numId w:val="14"/>
        </w:numPr>
        <w:rPr>
          <w:rFonts w:ascii="Arial" w:hAnsi="Arial" w:cs="Arial"/>
          <w:sz w:val="22"/>
          <w:szCs w:val="22"/>
        </w:rPr>
      </w:pPr>
      <w:r w:rsidRPr="00836ED6">
        <w:rPr>
          <w:rFonts w:ascii="Arial" w:hAnsi="Arial" w:cs="Arial"/>
          <w:sz w:val="22"/>
          <w:szCs w:val="22"/>
        </w:rPr>
        <w:t xml:space="preserve">Office Administrator Job Description – </w:t>
      </w:r>
      <w:r w:rsidR="00A013D6" w:rsidRPr="00836ED6">
        <w:rPr>
          <w:rFonts w:ascii="Arial" w:hAnsi="Arial" w:cs="Arial"/>
          <w:sz w:val="22"/>
          <w:szCs w:val="22"/>
        </w:rPr>
        <w:t>this is not a policy</w:t>
      </w:r>
      <w:r w:rsidR="00234C42" w:rsidRPr="00836ED6">
        <w:rPr>
          <w:rFonts w:ascii="Arial" w:hAnsi="Arial" w:cs="Arial"/>
          <w:sz w:val="22"/>
          <w:szCs w:val="22"/>
        </w:rPr>
        <w:t xml:space="preserve">. </w:t>
      </w:r>
      <w:r w:rsidR="00A013D6" w:rsidRPr="00836ED6">
        <w:rPr>
          <w:rFonts w:ascii="Arial" w:hAnsi="Arial" w:cs="Arial"/>
          <w:sz w:val="22"/>
          <w:szCs w:val="22"/>
        </w:rPr>
        <w:t>SDAO reformatted it to follow their guidelines. The job description is reviewed yearly to m</w:t>
      </w:r>
      <w:r w:rsidR="00234C42" w:rsidRPr="00836ED6">
        <w:rPr>
          <w:rFonts w:ascii="Arial" w:hAnsi="Arial" w:cs="Arial"/>
          <w:sz w:val="22"/>
          <w:szCs w:val="22"/>
        </w:rPr>
        <w:t xml:space="preserve">ake sure </w:t>
      </w:r>
      <w:r w:rsidR="00A013D6" w:rsidRPr="00836ED6">
        <w:rPr>
          <w:rFonts w:ascii="Arial" w:hAnsi="Arial" w:cs="Arial"/>
          <w:sz w:val="22"/>
          <w:szCs w:val="22"/>
        </w:rPr>
        <w:t>everything is correct</w:t>
      </w:r>
      <w:r w:rsidR="00234C42" w:rsidRPr="00836ED6">
        <w:rPr>
          <w:rFonts w:ascii="Arial" w:hAnsi="Arial" w:cs="Arial"/>
          <w:sz w:val="22"/>
          <w:szCs w:val="22"/>
        </w:rPr>
        <w:t xml:space="preserve">. </w:t>
      </w:r>
      <w:r w:rsidR="00311771">
        <w:rPr>
          <w:rFonts w:ascii="Arial" w:hAnsi="Arial" w:cs="Arial"/>
          <w:sz w:val="22"/>
          <w:szCs w:val="22"/>
        </w:rPr>
        <w:t>The p</w:t>
      </w:r>
      <w:r w:rsidR="00234C42" w:rsidRPr="00836ED6">
        <w:rPr>
          <w:rFonts w:ascii="Arial" w:hAnsi="Arial" w:cs="Arial"/>
          <w:sz w:val="22"/>
          <w:szCs w:val="22"/>
        </w:rPr>
        <w:t>robation period</w:t>
      </w:r>
      <w:r w:rsidR="00A013D6" w:rsidRPr="00836ED6">
        <w:rPr>
          <w:rFonts w:ascii="Arial" w:hAnsi="Arial" w:cs="Arial"/>
          <w:sz w:val="22"/>
          <w:szCs w:val="22"/>
        </w:rPr>
        <w:t xml:space="preserve"> was </w:t>
      </w:r>
      <w:r w:rsidR="00384E1C" w:rsidRPr="00836ED6">
        <w:rPr>
          <w:rFonts w:ascii="Arial" w:hAnsi="Arial" w:cs="Arial"/>
          <w:sz w:val="22"/>
          <w:szCs w:val="22"/>
        </w:rPr>
        <w:t>filled in to</w:t>
      </w:r>
      <w:r w:rsidR="00A013D6" w:rsidRPr="00836ED6">
        <w:rPr>
          <w:rFonts w:ascii="Arial" w:hAnsi="Arial" w:cs="Arial"/>
          <w:sz w:val="22"/>
          <w:szCs w:val="22"/>
        </w:rPr>
        <w:t xml:space="preserve"> be</w:t>
      </w:r>
      <w:r w:rsidR="00234C42" w:rsidRPr="00836ED6">
        <w:rPr>
          <w:rFonts w:ascii="Arial" w:hAnsi="Arial" w:cs="Arial"/>
          <w:sz w:val="22"/>
          <w:szCs w:val="22"/>
        </w:rPr>
        <w:t xml:space="preserve"> 90 days. </w:t>
      </w:r>
      <w:r w:rsidR="00A013D6" w:rsidRPr="00836ED6">
        <w:rPr>
          <w:rFonts w:ascii="Arial" w:hAnsi="Arial" w:cs="Arial"/>
          <w:sz w:val="22"/>
          <w:szCs w:val="22"/>
        </w:rPr>
        <w:t>The updated job description w</w:t>
      </w:r>
      <w:r w:rsidR="00C649EA" w:rsidRPr="00836ED6">
        <w:rPr>
          <w:rFonts w:ascii="Arial" w:hAnsi="Arial" w:cs="Arial"/>
          <w:sz w:val="22"/>
          <w:szCs w:val="22"/>
        </w:rPr>
        <w:t>ill go into effect the first physical year after review</w:t>
      </w:r>
      <w:r w:rsidR="00CB25D9" w:rsidRPr="00836ED6">
        <w:rPr>
          <w:rFonts w:ascii="Arial" w:hAnsi="Arial" w:cs="Arial"/>
          <w:sz w:val="22"/>
          <w:szCs w:val="22"/>
        </w:rPr>
        <w:t>, February 2023</w:t>
      </w:r>
      <w:r w:rsidR="00C649EA" w:rsidRPr="00836ED6">
        <w:rPr>
          <w:rFonts w:ascii="Arial" w:hAnsi="Arial" w:cs="Arial"/>
          <w:sz w:val="22"/>
          <w:szCs w:val="22"/>
        </w:rPr>
        <w:t xml:space="preserve">. </w:t>
      </w:r>
      <w:r w:rsidR="00234C42" w:rsidRPr="00836ED6">
        <w:rPr>
          <w:rFonts w:ascii="Arial" w:hAnsi="Arial" w:cs="Arial"/>
          <w:sz w:val="22"/>
          <w:szCs w:val="22"/>
        </w:rPr>
        <w:t xml:space="preserve"> </w:t>
      </w:r>
    </w:p>
    <w:p w14:paraId="62EEC2DB" w14:textId="68B5D705" w:rsidR="000C6A01" w:rsidRPr="00836ED6" w:rsidRDefault="000C6A01" w:rsidP="00EA3232">
      <w:pPr>
        <w:pStyle w:val="NoSpacing"/>
        <w:numPr>
          <w:ilvl w:val="0"/>
          <w:numId w:val="14"/>
        </w:numPr>
        <w:rPr>
          <w:rFonts w:ascii="Arial" w:hAnsi="Arial" w:cs="Arial"/>
          <w:sz w:val="22"/>
          <w:szCs w:val="22"/>
        </w:rPr>
      </w:pPr>
      <w:r w:rsidRPr="00836ED6">
        <w:rPr>
          <w:rFonts w:ascii="Arial" w:hAnsi="Arial" w:cs="Arial"/>
          <w:sz w:val="22"/>
          <w:szCs w:val="22"/>
        </w:rPr>
        <w:t>Duties of Office Administrator –</w:t>
      </w:r>
      <w:r w:rsidR="00B372FD" w:rsidRPr="00836ED6">
        <w:rPr>
          <w:rFonts w:ascii="Arial" w:hAnsi="Arial" w:cs="Arial"/>
          <w:sz w:val="22"/>
          <w:szCs w:val="22"/>
        </w:rPr>
        <w:t xml:space="preserve"> not valid any longer due to duties are listed in the </w:t>
      </w:r>
      <w:r w:rsidR="00C649EA" w:rsidRPr="00836ED6">
        <w:rPr>
          <w:rFonts w:ascii="Arial" w:hAnsi="Arial" w:cs="Arial"/>
          <w:sz w:val="22"/>
          <w:szCs w:val="22"/>
        </w:rPr>
        <w:t xml:space="preserve">job description. </w:t>
      </w:r>
    </w:p>
    <w:p w14:paraId="10D3D97D" w14:textId="3A6EA706" w:rsidR="00764F27" w:rsidRDefault="000C6A01" w:rsidP="00502370">
      <w:pPr>
        <w:pStyle w:val="NoSpacing"/>
        <w:numPr>
          <w:ilvl w:val="0"/>
          <w:numId w:val="14"/>
        </w:numPr>
        <w:rPr>
          <w:rFonts w:ascii="Arial" w:hAnsi="Arial" w:cs="Arial"/>
          <w:sz w:val="22"/>
          <w:szCs w:val="22"/>
        </w:rPr>
      </w:pPr>
      <w:r w:rsidRPr="00764F27">
        <w:rPr>
          <w:rFonts w:ascii="Arial" w:hAnsi="Arial" w:cs="Arial"/>
          <w:sz w:val="22"/>
          <w:szCs w:val="22"/>
        </w:rPr>
        <w:lastRenderedPageBreak/>
        <w:t xml:space="preserve">Discipline and Termination Policy – </w:t>
      </w:r>
      <w:r w:rsidR="00764F27" w:rsidRPr="00764F27">
        <w:rPr>
          <w:rFonts w:ascii="Arial" w:hAnsi="Arial" w:cs="Arial"/>
          <w:sz w:val="22"/>
          <w:szCs w:val="22"/>
        </w:rPr>
        <w:t xml:space="preserve">A. Frye had a question regarding who needed to be present if </w:t>
      </w:r>
      <w:r w:rsidR="00311771">
        <w:rPr>
          <w:rFonts w:ascii="Arial" w:hAnsi="Arial" w:cs="Arial"/>
          <w:sz w:val="22"/>
          <w:szCs w:val="22"/>
        </w:rPr>
        <w:t xml:space="preserve">a </w:t>
      </w:r>
      <w:r w:rsidR="00764F27" w:rsidRPr="00764F27">
        <w:rPr>
          <w:rFonts w:ascii="Arial" w:hAnsi="Arial" w:cs="Arial"/>
          <w:sz w:val="22"/>
          <w:szCs w:val="22"/>
        </w:rPr>
        <w:t>termination had to happen</w:t>
      </w:r>
      <w:r w:rsidR="007B46A9">
        <w:rPr>
          <w:rFonts w:ascii="Arial" w:hAnsi="Arial" w:cs="Arial"/>
          <w:sz w:val="22"/>
          <w:szCs w:val="22"/>
        </w:rPr>
        <w:t>, d</w:t>
      </w:r>
      <w:r w:rsidR="00764F27" w:rsidRPr="00764F27">
        <w:rPr>
          <w:rFonts w:ascii="Arial" w:hAnsi="Arial" w:cs="Arial"/>
          <w:sz w:val="22"/>
          <w:szCs w:val="22"/>
        </w:rPr>
        <w:t>oes everyone need to be present? R. Walstrom stated that all d</w:t>
      </w:r>
      <w:r w:rsidR="004546B5" w:rsidRPr="00764F27">
        <w:rPr>
          <w:rFonts w:ascii="Arial" w:hAnsi="Arial" w:cs="Arial"/>
          <w:sz w:val="22"/>
          <w:szCs w:val="22"/>
        </w:rPr>
        <w:t xml:space="preserve">ecisions have to be made with all Board Members present. </w:t>
      </w:r>
      <w:r w:rsidR="00311771">
        <w:rPr>
          <w:rFonts w:ascii="Arial" w:hAnsi="Arial" w:cs="Arial"/>
          <w:sz w:val="22"/>
          <w:szCs w:val="22"/>
        </w:rPr>
        <w:t>A</w:t>
      </w:r>
      <w:r w:rsidR="004546B5" w:rsidRPr="00764F27">
        <w:rPr>
          <w:rFonts w:ascii="Arial" w:hAnsi="Arial" w:cs="Arial"/>
          <w:sz w:val="22"/>
          <w:szCs w:val="22"/>
        </w:rPr>
        <w:t xml:space="preserve"> proxy can be sent to vote if a Board Member knows in advance</w:t>
      </w:r>
      <w:r w:rsidR="00764F27" w:rsidRPr="00764F27">
        <w:rPr>
          <w:rFonts w:ascii="Arial" w:hAnsi="Arial" w:cs="Arial"/>
          <w:sz w:val="22"/>
          <w:szCs w:val="22"/>
        </w:rPr>
        <w:t xml:space="preserve"> that</w:t>
      </w:r>
      <w:r w:rsidR="004546B5" w:rsidRPr="00764F27">
        <w:rPr>
          <w:rFonts w:ascii="Arial" w:hAnsi="Arial" w:cs="Arial"/>
          <w:sz w:val="22"/>
          <w:szCs w:val="22"/>
        </w:rPr>
        <w:t xml:space="preserve"> they will not be available. </w:t>
      </w:r>
      <w:r w:rsidR="00EF317A">
        <w:rPr>
          <w:rFonts w:ascii="Arial" w:hAnsi="Arial" w:cs="Arial"/>
          <w:sz w:val="22"/>
          <w:szCs w:val="22"/>
        </w:rPr>
        <w:t xml:space="preserve">The Board discussed in detail </w:t>
      </w:r>
      <w:r w:rsidR="00764F27" w:rsidRPr="00764F27">
        <w:rPr>
          <w:rFonts w:ascii="Arial" w:hAnsi="Arial" w:cs="Arial"/>
          <w:sz w:val="22"/>
          <w:szCs w:val="22"/>
        </w:rPr>
        <w:t>h</w:t>
      </w:r>
      <w:r w:rsidR="00AB7B96" w:rsidRPr="00764F27">
        <w:rPr>
          <w:rFonts w:ascii="Arial" w:hAnsi="Arial" w:cs="Arial"/>
          <w:sz w:val="22"/>
          <w:szCs w:val="22"/>
        </w:rPr>
        <w:t>ow ma</w:t>
      </w:r>
      <w:r w:rsidR="00311771">
        <w:rPr>
          <w:rFonts w:ascii="Arial" w:hAnsi="Arial" w:cs="Arial"/>
          <w:sz w:val="22"/>
          <w:szCs w:val="22"/>
        </w:rPr>
        <w:t>n</w:t>
      </w:r>
      <w:r w:rsidR="00AB7B96" w:rsidRPr="00764F27">
        <w:rPr>
          <w:rFonts w:ascii="Arial" w:hAnsi="Arial" w:cs="Arial"/>
          <w:sz w:val="22"/>
          <w:szCs w:val="22"/>
        </w:rPr>
        <w:t>y months for severance</w:t>
      </w:r>
      <w:r w:rsidR="00311771">
        <w:rPr>
          <w:rFonts w:ascii="Arial" w:hAnsi="Arial" w:cs="Arial"/>
          <w:sz w:val="22"/>
          <w:szCs w:val="22"/>
        </w:rPr>
        <w:t xml:space="preserve"> compensation</w:t>
      </w:r>
      <w:r w:rsidR="00764F27" w:rsidRPr="00764F27">
        <w:rPr>
          <w:rFonts w:ascii="Arial" w:hAnsi="Arial" w:cs="Arial"/>
          <w:sz w:val="22"/>
          <w:szCs w:val="22"/>
        </w:rPr>
        <w:t>. It was agreed that i</w:t>
      </w:r>
      <w:r w:rsidR="00311771">
        <w:rPr>
          <w:rFonts w:ascii="Arial" w:hAnsi="Arial" w:cs="Arial"/>
          <w:sz w:val="22"/>
          <w:szCs w:val="22"/>
        </w:rPr>
        <w:t>t</w:t>
      </w:r>
      <w:r w:rsidR="00764F27" w:rsidRPr="00764F27">
        <w:rPr>
          <w:rFonts w:ascii="Arial" w:hAnsi="Arial" w:cs="Arial"/>
          <w:sz w:val="22"/>
          <w:szCs w:val="22"/>
        </w:rPr>
        <w:t xml:space="preserve"> should say “may” not “shall”.</w:t>
      </w:r>
      <w:r w:rsidR="00AB7B96" w:rsidRPr="00764F27">
        <w:rPr>
          <w:rFonts w:ascii="Arial" w:hAnsi="Arial" w:cs="Arial"/>
          <w:sz w:val="22"/>
          <w:szCs w:val="22"/>
        </w:rPr>
        <w:t xml:space="preserve"> </w:t>
      </w:r>
      <w:r w:rsidR="00764F27" w:rsidRPr="00764F27">
        <w:rPr>
          <w:rFonts w:ascii="Arial" w:hAnsi="Arial" w:cs="Arial"/>
          <w:sz w:val="22"/>
          <w:szCs w:val="22"/>
        </w:rPr>
        <w:t>It was agreed to have the policy state “m</w:t>
      </w:r>
      <w:r w:rsidR="00AB7B96" w:rsidRPr="00764F27">
        <w:rPr>
          <w:rFonts w:ascii="Arial" w:hAnsi="Arial" w:cs="Arial"/>
          <w:sz w:val="22"/>
          <w:szCs w:val="22"/>
        </w:rPr>
        <w:t>ay be an up to</w:t>
      </w:r>
      <w:r w:rsidR="00EF317A">
        <w:rPr>
          <w:rFonts w:ascii="Arial" w:hAnsi="Arial" w:cs="Arial"/>
          <w:sz w:val="22"/>
          <w:szCs w:val="22"/>
        </w:rPr>
        <w:t xml:space="preserve"> a maximum amount of</w:t>
      </w:r>
      <w:r w:rsidR="00AB7B96" w:rsidRPr="00764F27">
        <w:rPr>
          <w:rFonts w:ascii="Arial" w:hAnsi="Arial" w:cs="Arial"/>
          <w:sz w:val="22"/>
          <w:szCs w:val="22"/>
        </w:rPr>
        <w:t xml:space="preserve"> 3 months</w:t>
      </w:r>
      <w:r w:rsidR="00764F27" w:rsidRPr="00764F27">
        <w:rPr>
          <w:rFonts w:ascii="Arial" w:hAnsi="Arial" w:cs="Arial"/>
          <w:sz w:val="22"/>
          <w:szCs w:val="22"/>
        </w:rPr>
        <w:t>”</w:t>
      </w:r>
      <w:r w:rsidR="00AB7B96" w:rsidRPr="00764F27">
        <w:rPr>
          <w:rFonts w:ascii="Arial" w:hAnsi="Arial" w:cs="Arial"/>
          <w:sz w:val="22"/>
          <w:szCs w:val="22"/>
        </w:rPr>
        <w:t>.</w:t>
      </w:r>
      <w:r w:rsidR="004B27C4">
        <w:rPr>
          <w:rFonts w:ascii="Arial" w:hAnsi="Arial" w:cs="Arial"/>
          <w:sz w:val="22"/>
          <w:szCs w:val="22"/>
        </w:rPr>
        <w:t xml:space="preserve"> A. Frye would like clarification on what long-term disability is. R. Walstrom responded that she will ask SDAO and have it defined more clearly.</w:t>
      </w:r>
      <w:r w:rsidR="00AB7B96" w:rsidRPr="00764F27">
        <w:rPr>
          <w:rFonts w:ascii="Arial" w:hAnsi="Arial" w:cs="Arial"/>
          <w:sz w:val="22"/>
          <w:szCs w:val="22"/>
        </w:rPr>
        <w:t xml:space="preserve"> </w:t>
      </w:r>
      <w:r w:rsidR="00764F27" w:rsidRPr="00764F27">
        <w:rPr>
          <w:rFonts w:ascii="Arial" w:hAnsi="Arial" w:cs="Arial"/>
          <w:sz w:val="22"/>
          <w:szCs w:val="22"/>
        </w:rPr>
        <w:t xml:space="preserve">R. </w:t>
      </w:r>
      <w:r w:rsidR="00AB7B96" w:rsidRPr="00764F27">
        <w:rPr>
          <w:rFonts w:ascii="Arial" w:hAnsi="Arial" w:cs="Arial"/>
          <w:sz w:val="22"/>
          <w:szCs w:val="22"/>
        </w:rPr>
        <w:t xml:space="preserve">Walstrom will send </w:t>
      </w:r>
      <w:r w:rsidR="00764F27" w:rsidRPr="00764F27">
        <w:rPr>
          <w:rFonts w:ascii="Arial" w:hAnsi="Arial" w:cs="Arial"/>
          <w:sz w:val="22"/>
          <w:szCs w:val="22"/>
        </w:rPr>
        <w:t>the</w:t>
      </w:r>
      <w:r w:rsidR="004B27C4">
        <w:rPr>
          <w:rFonts w:ascii="Arial" w:hAnsi="Arial" w:cs="Arial"/>
          <w:sz w:val="22"/>
          <w:szCs w:val="22"/>
        </w:rPr>
        <w:t xml:space="preserve"> suggested</w:t>
      </w:r>
      <w:r w:rsidR="00764F27" w:rsidRPr="00764F27">
        <w:rPr>
          <w:rFonts w:ascii="Arial" w:hAnsi="Arial" w:cs="Arial"/>
          <w:sz w:val="22"/>
          <w:szCs w:val="22"/>
        </w:rPr>
        <w:t xml:space="preserve"> </w:t>
      </w:r>
      <w:r w:rsidR="00EF317A">
        <w:rPr>
          <w:rFonts w:ascii="Arial" w:hAnsi="Arial" w:cs="Arial"/>
          <w:sz w:val="22"/>
          <w:szCs w:val="22"/>
        </w:rPr>
        <w:t>revisions</w:t>
      </w:r>
      <w:r w:rsidR="00764F27" w:rsidRPr="00764F27">
        <w:rPr>
          <w:rFonts w:ascii="Arial" w:hAnsi="Arial" w:cs="Arial"/>
          <w:sz w:val="22"/>
          <w:szCs w:val="22"/>
        </w:rPr>
        <w:t xml:space="preserve"> </w:t>
      </w:r>
      <w:r w:rsidR="00AB7B96" w:rsidRPr="00764F27">
        <w:rPr>
          <w:rFonts w:ascii="Arial" w:hAnsi="Arial" w:cs="Arial"/>
          <w:sz w:val="22"/>
          <w:szCs w:val="22"/>
        </w:rPr>
        <w:t>back to SDA</w:t>
      </w:r>
      <w:r w:rsidR="00EF317A">
        <w:rPr>
          <w:rFonts w:ascii="Arial" w:hAnsi="Arial" w:cs="Arial"/>
          <w:sz w:val="22"/>
          <w:szCs w:val="22"/>
        </w:rPr>
        <w:t xml:space="preserve">O. </w:t>
      </w:r>
      <w:r w:rsidR="00764F27">
        <w:rPr>
          <w:rFonts w:ascii="Arial" w:hAnsi="Arial" w:cs="Arial"/>
          <w:sz w:val="22"/>
          <w:szCs w:val="22"/>
        </w:rPr>
        <w:t>T</w:t>
      </w:r>
      <w:r w:rsidR="00764F27" w:rsidRPr="00836ED6">
        <w:rPr>
          <w:rFonts w:ascii="Arial" w:hAnsi="Arial" w:cs="Arial"/>
          <w:sz w:val="22"/>
          <w:szCs w:val="22"/>
        </w:rPr>
        <w:t>abled until the next regular Board Meeting</w:t>
      </w:r>
      <w:r w:rsidR="00764F27">
        <w:rPr>
          <w:rFonts w:ascii="Arial" w:hAnsi="Arial" w:cs="Arial"/>
          <w:sz w:val="22"/>
          <w:szCs w:val="22"/>
        </w:rPr>
        <w:t>.</w:t>
      </w:r>
    </w:p>
    <w:p w14:paraId="27C753DE" w14:textId="7AC11074" w:rsidR="000C6A01" w:rsidRPr="00A426BE" w:rsidRDefault="000C6A01" w:rsidP="002C1A76">
      <w:pPr>
        <w:pStyle w:val="NoSpacing"/>
        <w:numPr>
          <w:ilvl w:val="0"/>
          <w:numId w:val="14"/>
        </w:numPr>
        <w:rPr>
          <w:rFonts w:ascii="Arial" w:hAnsi="Arial" w:cs="Arial"/>
          <w:sz w:val="22"/>
          <w:szCs w:val="22"/>
        </w:rPr>
      </w:pPr>
      <w:r w:rsidRPr="00A426BE">
        <w:rPr>
          <w:rFonts w:ascii="Arial" w:hAnsi="Arial" w:cs="Arial"/>
          <w:sz w:val="22"/>
          <w:szCs w:val="22"/>
        </w:rPr>
        <w:t>Pay, PERS</w:t>
      </w:r>
      <w:r w:rsidR="00764F27" w:rsidRPr="00A426BE">
        <w:rPr>
          <w:rFonts w:ascii="Arial" w:hAnsi="Arial" w:cs="Arial"/>
          <w:sz w:val="22"/>
          <w:szCs w:val="22"/>
        </w:rPr>
        <w:t>,</w:t>
      </w:r>
      <w:r w:rsidRPr="00A426BE">
        <w:rPr>
          <w:rFonts w:ascii="Arial" w:hAnsi="Arial" w:cs="Arial"/>
          <w:sz w:val="22"/>
          <w:szCs w:val="22"/>
        </w:rPr>
        <w:t xml:space="preserve"> and Vehicle of Fire Chief</w:t>
      </w:r>
      <w:r w:rsidR="00346A67" w:rsidRPr="00A426BE">
        <w:rPr>
          <w:rFonts w:ascii="Arial" w:hAnsi="Arial" w:cs="Arial"/>
          <w:sz w:val="22"/>
          <w:szCs w:val="22"/>
        </w:rPr>
        <w:t xml:space="preserve"> – </w:t>
      </w:r>
      <w:r w:rsidR="00A960E6">
        <w:rPr>
          <w:rFonts w:ascii="Arial" w:hAnsi="Arial" w:cs="Arial"/>
          <w:sz w:val="22"/>
          <w:szCs w:val="22"/>
        </w:rPr>
        <w:t xml:space="preserve">this is </w:t>
      </w:r>
      <w:r w:rsidR="00A333B5">
        <w:rPr>
          <w:rFonts w:ascii="Arial" w:hAnsi="Arial" w:cs="Arial"/>
          <w:sz w:val="22"/>
          <w:szCs w:val="22"/>
        </w:rPr>
        <w:t xml:space="preserve">a </w:t>
      </w:r>
      <w:r w:rsidR="00A960E6">
        <w:rPr>
          <w:rFonts w:ascii="Arial" w:hAnsi="Arial" w:cs="Arial"/>
          <w:sz w:val="22"/>
          <w:szCs w:val="22"/>
        </w:rPr>
        <w:t xml:space="preserve">suggestion. Provides examples of packages that can be put together. It is discretionary </w:t>
      </w:r>
      <w:r w:rsidR="00523279">
        <w:rPr>
          <w:rFonts w:ascii="Arial" w:hAnsi="Arial" w:cs="Arial"/>
          <w:sz w:val="22"/>
          <w:szCs w:val="22"/>
        </w:rPr>
        <w:t>by</w:t>
      </w:r>
      <w:r w:rsidR="00A960E6">
        <w:rPr>
          <w:rFonts w:ascii="Arial" w:hAnsi="Arial" w:cs="Arial"/>
          <w:sz w:val="22"/>
          <w:szCs w:val="22"/>
        </w:rPr>
        <w:t xml:space="preserve"> the Board. T</w:t>
      </w:r>
      <w:r w:rsidR="009B2CE3" w:rsidRPr="00A426BE">
        <w:rPr>
          <w:rFonts w:ascii="Arial" w:hAnsi="Arial" w:cs="Arial"/>
          <w:sz w:val="22"/>
          <w:szCs w:val="22"/>
        </w:rPr>
        <w:t xml:space="preserve">abled until the next </w:t>
      </w:r>
      <w:r w:rsidR="00A426BE">
        <w:rPr>
          <w:rFonts w:ascii="Arial" w:hAnsi="Arial" w:cs="Arial"/>
          <w:sz w:val="22"/>
          <w:szCs w:val="22"/>
        </w:rPr>
        <w:t>regular Board Meeting</w:t>
      </w:r>
      <w:r w:rsidR="009B2CE3" w:rsidRPr="00A426BE">
        <w:rPr>
          <w:rFonts w:ascii="Arial" w:hAnsi="Arial" w:cs="Arial"/>
          <w:sz w:val="22"/>
          <w:szCs w:val="22"/>
        </w:rPr>
        <w:t xml:space="preserve">. </w:t>
      </w:r>
      <w:r w:rsidR="00A426BE">
        <w:rPr>
          <w:rFonts w:ascii="Arial" w:hAnsi="Arial" w:cs="Arial"/>
          <w:sz w:val="22"/>
          <w:szCs w:val="22"/>
        </w:rPr>
        <w:br/>
      </w:r>
    </w:p>
    <w:p w14:paraId="2A1C0051" w14:textId="50C4C506" w:rsidR="003A42CF" w:rsidRPr="00836ED6" w:rsidRDefault="00FF4BF1" w:rsidP="000C6A01">
      <w:pPr>
        <w:pStyle w:val="NoSpacing"/>
        <w:rPr>
          <w:rFonts w:ascii="Arial" w:hAnsi="Arial" w:cs="Arial"/>
          <w:sz w:val="22"/>
          <w:szCs w:val="22"/>
        </w:rPr>
      </w:pPr>
      <w:r w:rsidRPr="00836ED6">
        <w:rPr>
          <w:rFonts w:ascii="Arial" w:hAnsi="Arial" w:cs="Arial"/>
          <w:sz w:val="22"/>
          <w:szCs w:val="22"/>
          <w:u w:val="single"/>
        </w:rPr>
        <w:t>STANDING COMMITTEES:</w:t>
      </w:r>
      <w:r w:rsidRPr="00836ED6">
        <w:rPr>
          <w:rFonts w:ascii="Arial" w:hAnsi="Arial" w:cs="Arial"/>
          <w:sz w:val="22"/>
          <w:szCs w:val="22"/>
        </w:rPr>
        <w:t xml:space="preserve"> </w:t>
      </w:r>
    </w:p>
    <w:p w14:paraId="031C2ABB" w14:textId="6FB2DCB5" w:rsidR="009A540D" w:rsidRPr="00836ED6" w:rsidRDefault="0099630E" w:rsidP="00022854">
      <w:pPr>
        <w:pStyle w:val="NoSpacing"/>
        <w:numPr>
          <w:ilvl w:val="0"/>
          <w:numId w:val="6"/>
        </w:numPr>
        <w:rPr>
          <w:rFonts w:ascii="Arial" w:hAnsi="Arial" w:cs="Arial"/>
          <w:bCs/>
          <w:sz w:val="22"/>
          <w:szCs w:val="22"/>
        </w:rPr>
      </w:pPr>
      <w:r w:rsidRPr="00836ED6">
        <w:rPr>
          <w:rFonts w:ascii="Arial" w:hAnsi="Arial" w:cs="Arial"/>
          <w:b/>
          <w:sz w:val="22"/>
          <w:szCs w:val="22"/>
        </w:rPr>
        <w:t>G</w:t>
      </w:r>
      <w:r w:rsidR="00674883" w:rsidRPr="00836ED6">
        <w:rPr>
          <w:rFonts w:ascii="Arial" w:hAnsi="Arial" w:cs="Arial"/>
          <w:b/>
          <w:sz w:val="22"/>
          <w:szCs w:val="22"/>
        </w:rPr>
        <w:t>rant Report</w:t>
      </w:r>
      <w:r w:rsidR="009716C2" w:rsidRPr="00836ED6">
        <w:rPr>
          <w:rFonts w:ascii="Arial" w:hAnsi="Arial" w:cs="Arial"/>
          <w:b/>
          <w:sz w:val="22"/>
          <w:szCs w:val="22"/>
        </w:rPr>
        <w:t>/Updates</w:t>
      </w:r>
      <w:r w:rsidR="002E4C85" w:rsidRPr="00836ED6">
        <w:rPr>
          <w:rFonts w:ascii="Arial" w:hAnsi="Arial" w:cs="Arial"/>
          <w:b/>
          <w:sz w:val="22"/>
          <w:szCs w:val="22"/>
        </w:rPr>
        <w:t>:</w:t>
      </w:r>
      <w:r w:rsidR="007D4F16" w:rsidRPr="00836ED6">
        <w:rPr>
          <w:rFonts w:ascii="Arial" w:hAnsi="Arial" w:cs="Arial"/>
          <w:bCs/>
          <w:sz w:val="22"/>
          <w:szCs w:val="22"/>
        </w:rPr>
        <w:t xml:space="preserve"> </w:t>
      </w:r>
      <w:r w:rsidR="00780D6C" w:rsidRPr="00836ED6">
        <w:rPr>
          <w:rFonts w:ascii="Arial" w:hAnsi="Arial" w:cs="Arial"/>
          <w:bCs/>
          <w:sz w:val="22"/>
          <w:szCs w:val="22"/>
        </w:rPr>
        <w:t xml:space="preserve">R. Walstrom </w:t>
      </w:r>
      <w:r w:rsidR="00446ECC" w:rsidRPr="00836ED6">
        <w:rPr>
          <w:rFonts w:ascii="Arial" w:hAnsi="Arial" w:cs="Arial"/>
          <w:bCs/>
          <w:sz w:val="22"/>
          <w:szCs w:val="22"/>
        </w:rPr>
        <w:t xml:space="preserve">shared that she is currently working </w:t>
      </w:r>
      <w:r w:rsidR="00780D6C" w:rsidRPr="00836ED6">
        <w:rPr>
          <w:rFonts w:ascii="Arial" w:hAnsi="Arial" w:cs="Arial"/>
          <w:bCs/>
          <w:sz w:val="22"/>
          <w:szCs w:val="22"/>
        </w:rPr>
        <w:t xml:space="preserve">on </w:t>
      </w:r>
      <w:r w:rsidR="00446ECC" w:rsidRPr="00836ED6">
        <w:rPr>
          <w:rFonts w:ascii="Arial" w:hAnsi="Arial" w:cs="Arial"/>
          <w:bCs/>
          <w:sz w:val="22"/>
          <w:szCs w:val="22"/>
        </w:rPr>
        <w:t xml:space="preserve">the </w:t>
      </w:r>
      <w:r w:rsidR="00780D6C" w:rsidRPr="00836ED6">
        <w:rPr>
          <w:rFonts w:ascii="Arial" w:hAnsi="Arial" w:cs="Arial"/>
          <w:bCs/>
          <w:sz w:val="22"/>
          <w:szCs w:val="22"/>
        </w:rPr>
        <w:t xml:space="preserve">FEMA AFG </w:t>
      </w:r>
      <w:r w:rsidR="00446ECC" w:rsidRPr="00836ED6">
        <w:rPr>
          <w:rFonts w:ascii="Arial" w:hAnsi="Arial" w:cs="Arial"/>
          <w:bCs/>
          <w:sz w:val="22"/>
          <w:szCs w:val="22"/>
        </w:rPr>
        <w:t>G</w:t>
      </w:r>
      <w:r w:rsidR="00780D6C" w:rsidRPr="00836ED6">
        <w:rPr>
          <w:rFonts w:ascii="Arial" w:hAnsi="Arial" w:cs="Arial"/>
          <w:bCs/>
          <w:sz w:val="22"/>
          <w:szCs w:val="22"/>
        </w:rPr>
        <w:t>rant</w:t>
      </w:r>
      <w:r w:rsidR="00446ECC" w:rsidRPr="00836ED6">
        <w:rPr>
          <w:rFonts w:ascii="Arial" w:hAnsi="Arial" w:cs="Arial"/>
          <w:bCs/>
          <w:sz w:val="22"/>
          <w:szCs w:val="22"/>
        </w:rPr>
        <w:t xml:space="preserve">. </w:t>
      </w:r>
      <w:r w:rsidR="00A333B5">
        <w:rPr>
          <w:rFonts w:ascii="Arial" w:hAnsi="Arial" w:cs="Arial"/>
          <w:bCs/>
          <w:sz w:val="22"/>
          <w:szCs w:val="22"/>
        </w:rPr>
        <w:t>The c</w:t>
      </w:r>
      <w:r w:rsidR="00446ECC" w:rsidRPr="00836ED6">
        <w:rPr>
          <w:rFonts w:ascii="Arial" w:hAnsi="Arial" w:cs="Arial"/>
          <w:bCs/>
          <w:sz w:val="22"/>
          <w:szCs w:val="22"/>
        </w:rPr>
        <w:t xml:space="preserve">urrent status is getting </w:t>
      </w:r>
      <w:r w:rsidR="00D5255F" w:rsidRPr="00836ED6">
        <w:rPr>
          <w:rFonts w:ascii="Arial" w:hAnsi="Arial" w:cs="Arial"/>
          <w:bCs/>
          <w:sz w:val="22"/>
          <w:szCs w:val="22"/>
        </w:rPr>
        <w:t xml:space="preserve">the online login information fixed, she is working on narrative for the grant and E. Hupp has been doing bids in the meantime. With this grant R. Walstrom is asking for new SCBA’s packs for the district, these are a big priority due to current ones not being up to multiple standards. The total amount being asked for is approximately $170,000, this covers 18 SCBA’s with 2 RIT packs, backpacks, masks, and regulators. Part of the grant requirement is that the district would need to pay a 5% </w:t>
      </w:r>
      <w:r w:rsidR="003705A7" w:rsidRPr="00836ED6">
        <w:rPr>
          <w:rFonts w:ascii="Arial" w:hAnsi="Arial" w:cs="Arial"/>
          <w:bCs/>
          <w:sz w:val="22"/>
          <w:szCs w:val="22"/>
        </w:rPr>
        <w:t>match</w:t>
      </w:r>
      <w:r w:rsidR="00D5255F" w:rsidRPr="00836ED6">
        <w:rPr>
          <w:rFonts w:ascii="Arial" w:hAnsi="Arial" w:cs="Arial"/>
          <w:bCs/>
          <w:sz w:val="22"/>
          <w:szCs w:val="22"/>
        </w:rPr>
        <w:t xml:space="preserve"> of the $170,000 which is approximately $8,500.</w:t>
      </w:r>
      <w:r w:rsidR="003705A7" w:rsidRPr="00836ED6">
        <w:rPr>
          <w:rFonts w:ascii="Arial" w:hAnsi="Arial" w:cs="Arial"/>
          <w:bCs/>
          <w:sz w:val="22"/>
          <w:szCs w:val="22"/>
        </w:rPr>
        <w:t xml:space="preserve"> </w:t>
      </w:r>
      <w:r w:rsidR="006F01BA" w:rsidRPr="00836ED6">
        <w:rPr>
          <w:rFonts w:ascii="Arial" w:hAnsi="Arial" w:cs="Arial"/>
          <w:bCs/>
          <w:sz w:val="22"/>
          <w:szCs w:val="22"/>
        </w:rPr>
        <w:br/>
      </w:r>
      <w:r w:rsidR="006F01BA" w:rsidRPr="00836ED6">
        <w:rPr>
          <w:rFonts w:ascii="Arial" w:hAnsi="Arial" w:cs="Arial"/>
          <w:bCs/>
          <w:sz w:val="22"/>
          <w:szCs w:val="22"/>
        </w:rPr>
        <w:br/>
      </w:r>
      <w:r w:rsidR="005E23FE" w:rsidRPr="00836ED6">
        <w:rPr>
          <w:rFonts w:ascii="Arial" w:hAnsi="Arial" w:cs="Arial"/>
          <w:bCs/>
          <w:sz w:val="22"/>
          <w:szCs w:val="22"/>
        </w:rPr>
        <w:t xml:space="preserve">E. Hupp shared that the </w:t>
      </w:r>
      <w:r w:rsidR="006F01BA" w:rsidRPr="00836ED6">
        <w:rPr>
          <w:rFonts w:ascii="Arial" w:hAnsi="Arial" w:cs="Arial"/>
          <w:bCs/>
          <w:sz w:val="22"/>
          <w:szCs w:val="22"/>
        </w:rPr>
        <w:t>Type 6</w:t>
      </w:r>
      <w:r w:rsidR="005E23FE" w:rsidRPr="00836ED6">
        <w:rPr>
          <w:rFonts w:ascii="Arial" w:hAnsi="Arial" w:cs="Arial"/>
          <w:bCs/>
          <w:sz w:val="22"/>
          <w:szCs w:val="22"/>
        </w:rPr>
        <w:t xml:space="preserve"> </w:t>
      </w:r>
      <w:r w:rsidR="0072000A">
        <w:rPr>
          <w:rFonts w:ascii="Arial" w:hAnsi="Arial" w:cs="Arial"/>
          <w:bCs/>
          <w:sz w:val="22"/>
          <w:szCs w:val="22"/>
        </w:rPr>
        <w:t xml:space="preserve">in Utah </w:t>
      </w:r>
      <w:r w:rsidR="005E23FE" w:rsidRPr="00836ED6">
        <w:rPr>
          <w:rFonts w:ascii="Arial" w:hAnsi="Arial" w:cs="Arial"/>
          <w:bCs/>
          <w:sz w:val="22"/>
          <w:szCs w:val="22"/>
        </w:rPr>
        <w:t>should be ready</w:t>
      </w:r>
      <w:r w:rsidR="0072000A">
        <w:rPr>
          <w:rFonts w:ascii="Arial" w:hAnsi="Arial" w:cs="Arial"/>
          <w:bCs/>
          <w:sz w:val="22"/>
          <w:szCs w:val="22"/>
        </w:rPr>
        <w:t xml:space="preserve"> to be picked up</w:t>
      </w:r>
      <w:r w:rsidR="005E23FE" w:rsidRPr="00836ED6">
        <w:rPr>
          <w:rFonts w:ascii="Arial" w:hAnsi="Arial" w:cs="Arial"/>
          <w:bCs/>
          <w:sz w:val="22"/>
          <w:szCs w:val="22"/>
        </w:rPr>
        <w:t xml:space="preserve"> the</w:t>
      </w:r>
      <w:r w:rsidR="006F01BA" w:rsidRPr="00836ED6">
        <w:rPr>
          <w:rFonts w:ascii="Arial" w:hAnsi="Arial" w:cs="Arial"/>
          <w:bCs/>
          <w:sz w:val="22"/>
          <w:szCs w:val="22"/>
        </w:rPr>
        <w:t xml:space="preserve"> first week of December</w:t>
      </w:r>
      <w:r w:rsidR="0072000A">
        <w:rPr>
          <w:rFonts w:ascii="Arial" w:hAnsi="Arial" w:cs="Arial"/>
          <w:bCs/>
          <w:sz w:val="22"/>
          <w:szCs w:val="22"/>
        </w:rPr>
        <w:t xml:space="preserve">. </w:t>
      </w:r>
      <w:r w:rsidR="006F01BA" w:rsidRPr="00836ED6">
        <w:rPr>
          <w:rFonts w:ascii="Arial" w:hAnsi="Arial" w:cs="Arial"/>
          <w:bCs/>
          <w:sz w:val="22"/>
          <w:szCs w:val="22"/>
        </w:rPr>
        <w:t xml:space="preserve"> </w:t>
      </w:r>
    </w:p>
    <w:p w14:paraId="22CB01E9" w14:textId="6E3708DC" w:rsidR="009C08FA" w:rsidRPr="00836ED6" w:rsidRDefault="009C08FA" w:rsidP="000C6A01">
      <w:pPr>
        <w:pStyle w:val="NoSpacing"/>
        <w:ind w:left="720"/>
        <w:rPr>
          <w:rFonts w:ascii="Arial" w:hAnsi="Arial" w:cs="Arial"/>
          <w:color w:val="0E101A"/>
          <w:sz w:val="22"/>
          <w:szCs w:val="22"/>
        </w:rPr>
      </w:pPr>
    </w:p>
    <w:p w14:paraId="73234E75" w14:textId="73D64584" w:rsidR="004B30D4" w:rsidRPr="00836ED6" w:rsidRDefault="00D31191" w:rsidP="004B30D4">
      <w:pPr>
        <w:pStyle w:val="NoSpacing"/>
        <w:rPr>
          <w:rFonts w:ascii="Arial" w:hAnsi="Arial" w:cs="Arial"/>
          <w:sz w:val="22"/>
          <w:szCs w:val="22"/>
        </w:rPr>
      </w:pPr>
      <w:r w:rsidRPr="00836ED6">
        <w:rPr>
          <w:rFonts w:ascii="Arial" w:hAnsi="Arial" w:cs="Arial"/>
          <w:sz w:val="22"/>
          <w:szCs w:val="22"/>
          <w:u w:val="single"/>
        </w:rPr>
        <w:t>C</w:t>
      </w:r>
      <w:r w:rsidR="00C7466D" w:rsidRPr="00836ED6">
        <w:rPr>
          <w:rFonts w:ascii="Arial" w:hAnsi="Arial" w:cs="Arial"/>
          <w:sz w:val="22"/>
          <w:szCs w:val="22"/>
          <w:u w:val="single"/>
        </w:rPr>
        <w:t>HIEF’S REPORT:</w:t>
      </w:r>
      <w:r w:rsidR="00C7466D" w:rsidRPr="00836ED6">
        <w:rPr>
          <w:rFonts w:ascii="Arial" w:hAnsi="Arial" w:cs="Arial"/>
          <w:sz w:val="22"/>
          <w:szCs w:val="22"/>
        </w:rPr>
        <w:t xml:space="preserve"> </w:t>
      </w:r>
      <w:r w:rsidR="00F429B1" w:rsidRPr="00836ED6">
        <w:rPr>
          <w:rFonts w:ascii="Arial" w:hAnsi="Arial" w:cs="Arial"/>
          <w:sz w:val="22"/>
          <w:szCs w:val="22"/>
        </w:rPr>
        <w:t xml:space="preserve"> </w:t>
      </w:r>
      <w:r w:rsidR="00433371" w:rsidRPr="00836ED6">
        <w:rPr>
          <w:rFonts w:ascii="Arial" w:hAnsi="Arial" w:cs="Arial"/>
          <w:b/>
          <w:sz w:val="22"/>
          <w:szCs w:val="22"/>
        </w:rPr>
        <w:t>A.</w:t>
      </w:r>
      <w:r w:rsidR="00433371" w:rsidRPr="00836ED6">
        <w:rPr>
          <w:rFonts w:ascii="Arial" w:hAnsi="Arial" w:cs="Arial"/>
          <w:sz w:val="22"/>
          <w:szCs w:val="22"/>
        </w:rPr>
        <w:t xml:space="preserve"> </w:t>
      </w:r>
      <w:r w:rsidR="009C734F" w:rsidRPr="00836ED6">
        <w:rPr>
          <w:rFonts w:ascii="Arial" w:hAnsi="Arial" w:cs="Arial"/>
          <w:b/>
          <w:sz w:val="22"/>
          <w:szCs w:val="22"/>
        </w:rPr>
        <w:t>Call-outs:</w:t>
      </w:r>
      <w:r w:rsidR="009C734F" w:rsidRPr="00836ED6">
        <w:rPr>
          <w:rFonts w:ascii="Arial" w:hAnsi="Arial" w:cs="Arial"/>
          <w:sz w:val="22"/>
          <w:szCs w:val="22"/>
        </w:rPr>
        <w:t xml:space="preserve"> </w:t>
      </w:r>
      <w:r w:rsidR="00C177C4" w:rsidRPr="00836ED6">
        <w:rPr>
          <w:rFonts w:ascii="Arial" w:hAnsi="Arial" w:cs="Arial"/>
          <w:sz w:val="22"/>
          <w:szCs w:val="22"/>
        </w:rPr>
        <w:t xml:space="preserve">Assistant Chief </w:t>
      </w:r>
      <w:r w:rsidR="001F35D5" w:rsidRPr="00836ED6">
        <w:rPr>
          <w:rFonts w:ascii="Arial" w:hAnsi="Arial" w:cs="Arial"/>
          <w:sz w:val="22"/>
          <w:szCs w:val="22"/>
        </w:rPr>
        <w:t xml:space="preserve">T. Walstrom </w:t>
      </w:r>
      <w:r w:rsidR="00C177C4" w:rsidRPr="00836ED6">
        <w:rPr>
          <w:rFonts w:ascii="Arial" w:hAnsi="Arial" w:cs="Arial"/>
          <w:sz w:val="22"/>
          <w:szCs w:val="22"/>
        </w:rPr>
        <w:t>reported that t</w:t>
      </w:r>
      <w:r w:rsidR="0011350A" w:rsidRPr="00836ED6">
        <w:rPr>
          <w:rFonts w:ascii="Arial" w:hAnsi="Arial" w:cs="Arial"/>
          <w:sz w:val="22"/>
          <w:szCs w:val="22"/>
        </w:rPr>
        <w:t xml:space="preserve">here </w:t>
      </w:r>
      <w:r w:rsidR="00380508" w:rsidRPr="00836ED6">
        <w:rPr>
          <w:rFonts w:ascii="Arial" w:hAnsi="Arial" w:cs="Arial"/>
          <w:sz w:val="22"/>
          <w:szCs w:val="22"/>
        </w:rPr>
        <w:t>were</w:t>
      </w:r>
      <w:r w:rsidR="005A2D94" w:rsidRPr="00836ED6">
        <w:rPr>
          <w:rFonts w:ascii="Arial" w:hAnsi="Arial" w:cs="Arial"/>
          <w:sz w:val="22"/>
          <w:szCs w:val="22"/>
        </w:rPr>
        <w:t xml:space="preserve"> </w:t>
      </w:r>
      <w:r w:rsidR="00C177C4" w:rsidRPr="00836ED6">
        <w:rPr>
          <w:rFonts w:ascii="Arial" w:hAnsi="Arial" w:cs="Arial"/>
          <w:sz w:val="22"/>
          <w:szCs w:val="22"/>
        </w:rPr>
        <w:t>4</w:t>
      </w:r>
      <w:r w:rsidR="00560348" w:rsidRPr="00836ED6">
        <w:rPr>
          <w:rFonts w:ascii="Arial" w:hAnsi="Arial" w:cs="Arial"/>
          <w:sz w:val="22"/>
          <w:szCs w:val="22"/>
        </w:rPr>
        <w:t xml:space="preserve"> </w:t>
      </w:r>
      <w:r w:rsidR="00B8618E" w:rsidRPr="00836ED6">
        <w:rPr>
          <w:rFonts w:ascii="Arial" w:hAnsi="Arial" w:cs="Arial"/>
          <w:sz w:val="22"/>
          <w:szCs w:val="22"/>
        </w:rPr>
        <w:t>callout</w:t>
      </w:r>
      <w:r w:rsidR="00E24ED2" w:rsidRPr="00836ED6">
        <w:rPr>
          <w:rFonts w:ascii="Arial" w:hAnsi="Arial" w:cs="Arial"/>
          <w:sz w:val="22"/>
          <w:szCs w:val="22"/>
        </w:rPr>
        <w:t>s</w:t>
      </w:r>
      <w:r w:rsidR="000006E5" w:rsidRPr="00836ED6">
        <w:rPr>
          <w:rFonts w:ascii="Arial" w:hAnsi="Arial" w:cs="Arial"/>
          <w:sz w:val="22"/>
          <w:szCs w:val="22"/>
        </w:rPr>
        <w:t xml:space="preserve"> in the past month</w:t>
      </w:r>
      <w:r w:rsidR="009F2C83" w:rsidRPr="00836ED6">
        <w:rPr>
          <w:rFonts w:ascii="Arial" w:hAnsi="Arial" w:cs="Arial"/>
          <w:sz w:val="22"/>
          <w:szCs w:val="22"/>
        </w:rPr>
        <w:t>.</w:t>
      </w:r>
      <w:r w:rsidR="00B16DA3" w:rsidRPr="00836ED6">
        <w:rPr>
          <w:rFonts w:ascii="Arial" w:hAnsi="Arial" w:cs="Arial"/>
          <w:sz w:val="22"/>
          <w:szCs w:val="22"/>
        </w:rPr>
        <w:t xml:space="preserve"> </w:t>
      </w:r>
      <w:r w:rsidR="00BA5134" w:rsidRPr="00836ED6">
        <w:rPr>
          <w:rFonts w:ascii="Arial" w:hAnsi="Arial" w:cs="Arial"/>
          <w:sz w:val="22"/>
          <w:szCs w:val="22"/>
        </w:rPr>
        <w:t>See attached report.</w:t>
      </w:r>
      <w:r w:rsidR="00EE08DB" w:rsidRPr="00836ED6">
        <w:rPr>
          <w:rFonts w:ascii="Arial" w:hAnsi="Arial" w:cs="Arial"/>
          <w:sz w:val="22"/>
          <w:szCs w:val="22"/>
        </w:rPr>
        <w:t xml:space="preserve"> </w:t>
      </w:r>
      <w:r w:rsidR="00C177C4" w:rsidRPr="00836ED6">
        <w:rPr>
          <w:rFonts w:ascii="Arial" w:hAnsi="Arial" w:cs="Arial"/>
          <w:sz w:val="22"/>
          <w:szCs w:val="22"/>
        </w:rPr>
        <w:br/>
      </w:r>
      <w:r w:rsidR="00144E59" w:rsidRPr="00836ED6">
        <w:rPr>
          <w:rFonts w:ascii="Arial" w:hAnsi="Arial" w:cs="Arial"/>
          <w:sz w:val="22"/>
          <w:szCs w:val="22"/>
        </w:rPr>
        <w:br/>
      </w:r>
      <w:r w:rsidR="00683D64" w:rsidRPr="00836ED6">
        <w:rPr>
          <w:rFonts w:ascii="Arial" w:hAnsi="Arial" w:cs="Arial"/>
          <w:sz w:val="22"/>
          <w:szCs w:val="22"/>
          <w:u w:val="single"/>
        </w:rPr>
        <w:t>C</w:t>
      </w:r>
      <w:r w:rsidR="0078071C" w:rsidRPr="00836ED6">
        <w:rPr>
          <w:rFonts w:ascii="Arial" w:hAnsi="Arial" w:cs="Arial"/>
          <w:sz w:val="22"/>
          <w:szCs w:val="22"/>
          <w:u w:val="single"/>
        </w:rPr>
        <w:t>ORRESPONDENCE AND ANNOUNCEMENTS</w:t>
      </w:r>
      <w:r w:rsidR="00711C12" w:rsidRPr="00836ED6">
        <w:rPr>
          <w:rFonts w:ascii="Arial" w:hAnsi="Arial" w:cs="Arial"/>
          <w:sz w:val="22"/>
          <w:szCs w:val="22"/>
          <w:u w:val="single"/>
        </w:rPr>
        <w:t>:</w:t>
      </w:r>
      <w:r w:rsidR="0047291A" w:rsidRPr="00836ED6">
        <w:rPr>
          <w:rFonts w:ascii="Arial" w:hAnsi="Arial" w:cs="Arial"/>
          <w:sz w:val="22"/>
          <w:szCs w:val="22"/>
        </w:rPr>
        <w:t xml:space="preserve"> </w:t>
      </w:r>
      <w:r w:rsidR="00437A52" w:rsidRPr="00836ED6">
        <w:rPr>
          <w:rFonts w:ascii="Arial" w:hAnsi="Arial" w:cs="Arial"/>
          <w:sz w:val="22"/>
          <w:szCs w:val="22"/>
        </w:rPr>
        <w:t xml:space="preserve"> </w:t>
      </w:r>
    </w:p>
    <w:p w14:paraId="322FEB8E" w14:textId="4F116452" w:rsidR="00D8414E" w:rsidRPr="00836ED6" w:rsidRDefault="004B30D4" w:rsidP="005A075B">
      <w:pPr>
        <w:pStyle w:val="NoSpacing"/>
        <w:numPr>
          <w:ilvl w:val="0"/>
          <w:numId w:val="8"/>
        </w:numPr>
        <w:rPr>
          <w:rFonts w:ascii="Arial" w:hAnsi="Arial" w:cs="Arial"/>
          <w:b/>
          <w:sz w:val="22"/>
          <w:szCs w:val="22"/>
        </w:rPr>
      </w:pPr>
      <w:r w:rsidRPr="00836ED6">
        <w:rPr>
          <w:rFonts w:ascii="Arial" w:hAnsi="Arial" w:cs="Arial"/>
          <w:b/>
          <w:sz w:val="22"/>
          <w:szCs w:val="22"/>
        </w:rPr>
        <w:t>Next Meeting Date:</w:t>
      </w:r>
      <w:r w:rsidR="00651E18" w:rsidRPr="00836ED6">
        <w:rPr>
          <w:rFonts w:ascii="Arial" w:hAnsi="Arial" w:cs="Arial"/>
          <w:b/>
          <w:sz w:val="22"/>
          <w:szCs w:val="22"/>
        </w:rPr>
        <w:t xml:space="preserve"> </w:t>
      </w:r>
      <w:r w:rsidR="00286B74" w:rsidRPr="00836ED6">
        <w:rPr>
          <w:rFonts w:ascii="Arial" w:hAnsi="Arial" w:cs="Arial"/>
          <w:sz w:val="22"/>
          <w:szCs w:val="22"/>
        </w:rPr>
        <w:t>The next re</w:t>
      </w:r>
      <w:r w:rsidR="001C35DC" w:rsidRPr="00836ED6">
        <w:rPr>
          <w:rFonts w:ascii="Arial" w:hAnsi="Arial" w:cs="Arial"/>
          <w:sz w:val="22"/>
          <w:szCs w:val="22"/>
        </w:rPr>
        <w:t>g</w:t>
      </w:r>
      <w:r w:rsidR="008E3D48" w:rsidRPr="00836ED6">
        <w:rPr>
          <w:rFonts w:ascii="Arial" w:hAnsi="Arial" w:cs="Arial"/>
          <w:sz w:val="22"/>
          <w:szCs w:val="22"/>
        </w:rPr>
        <w:t>ular board meeti</w:t>
      </w:r>
      <w:r w:rsidR="004D2590" w:rsidRPr="00836ED6">
        <w:rPr>
          <w:rFonts w:ascii="Arial" w:hAnsi="Arial" w:cs="Arial"/>
          <w:sz w:val="22"/>
          <w:szCs w:val="22"/>
        </w:rPr>
        <w:t xml:space="preserve">ng </w:t>
      </w:r>
      <w:r w:rsidR="00500A3D" w:rsidRPr="00836ED6">
        <w:rPr>
          <w:rFonts w:ascii="Arial" w:hAnsi="Arial" w:cs="Arial"/>
          <w:sz w:val="22"/>
          <w:szCs w:val="22"/>
        </w:rPr>
        <w:t>is</w:t>
      </w:r>
      <w:r w:rsidR="004D2590" w:rsidRPr="00836ED6">
        <w:rPr>
          <w:rFonts w:ascii="Arial" w:hAnsi="Arial" w:cs="Arial"/>
          <w:sz w:val="22"/>
          <w:szCs w:val="22"/>
        </w:rPr>
        <w:t xml:space="preserve"> </w:t>
      </w:r>
      <w:r w:rsidR="0043422E" w:rsidRPr="00836ED6">
        <w:rPr>
          <w:rFonts w:ascii="Arial" w:hAnsi="Arial" w:cs="Arial"/>
          <w:sz w:val="22"/>
          <w:szCs w:val="22"/>
        </w:rPr>
        <w:t>Thursday</w:t>
      </w:r>
      <w:r w:rsidR="007F4DF2" w:rsidRPr="00836ED6">
        <w:rPr>
          <w:rFonts w:ascii="Arial" w:hAnsi="Arial" w:cs="Arial"/>
          <w:sz w:val="22"/>
          <w:szCs w:val="22"/>
        </w:rPr>
        <w:t xml:space="preserve">, </w:t>
      </w:r>
      <w:r w:rsidR="00C177C4" w:rsidRPr="00836ED6">
        <w:rPr>
          <w:rFonts w:ascii="Arial" w:hAnsi="Arial" w:cs="Arial"/>
          <w:sz w:val="22"/>
          <w:szCs w:val="22"/>
        </w:rPr>
        <w:t>January 20</w:t>
      </w:r>
      <w:r w:rsidR="00EA36DB" w:rsidRPr="00836ED6">
        <w:rPr>
          <w:rFonts w:ascii="Arial" w:hAnsi="Arial" w:cs="Arial"/>
          <w:sz w:val="22"/>
          <w:szCs w:val="22"/>
        </w:rPr>
        <w:t>, 2</w:t>
      </w:r>
      <w:r w:rsidR="005E2787" w:rsidRPr="00836ED6">
        <w:rPr>
          <w:rFonts w:ascii="Arial" w:hAnsi="Arial" w:cs="Arial"/>
          <w:sz w:val="22"/>
          <w:szCs w:val="22"/>
        </w:rPr>
        <w:t>02</w:t>
      </w:r>
      <w:r w:rsidR="006F01BA" w:rsidRPr="00836ED6">
        <w:rPr>
          <w:rFonts w:ascii="Arial" w:hAnsi="Arial" w:cs="Arial"/>
          <w:sz w:val="22"/>
          <w:szCs w:val="22"/>
        </w:rPr>
        <w:t>2</w:t>
      </w:r>
      <w:r w:rsidR="00F924DE" w:rsidRPr="00836ED6">
        <w:rPr>
          <w:rFonts w:ascii="Arial" w:hAnsi="Arial" w:cs="Arial"/>
          <w:sz w:val="22"/>
          <w:szCs w:val="22"/>
        </w:rPr>
        <w:t>,</w:t>
      </w:r>
      <w:r w:rsidR="002E1730" w:rsidRPr="00836ED6">
        <w:rPr>
          <w:rFonts w:ascii="Arial" w:hAnsi="Arial" w:cs="Arial"/>
          <w:sz w:val="22"/>
          <w:szCs w:val="22"/>
        </w:rPr>
        <w:t xml:space="preserve"> </w:t>
      </w:r>
      <w:r w:rsidR="00F6486B" w:rsidRPr="00836ED6">
        <w:rPr>
          <w:rFonts w:ascii="Arial" w:hAnsi="Arial" w:cs="Arial"/>
          <w:sz w:val="22"/>
          <w:szCs w:val="22"/>
        </w:rPr>
        <w:t>at 7:00 p.m.</w:t>
      </w:r>
    </w:p>
    <w:p w14:paraId="5D0D823D" w14:textId="3D899BB5" w:rsidR="00633C09" w:rsidRPr="00836ED6" w:rsidRDefault="00633C09" w:rsidP="00633C09">
      <w:pPr>
        <w:pStyle w:val="NoSpacing"/>
        <w:rPr>
          <w:rFonts w:ascii="Arial" w:hAnsi="Arial" w:cs="Arial"/>
          <w:bCs/>
          <w:sz w:val="22"/>
          <w:szCs w:val="22"/>
          <w:u w:val="single"/>
        </w:rPr>
      </w:pPr>
    </w:p>
    <w:p w14:paraId="4689A843" w14:textId="1D1EB4DF" w:rsidR="00234F52" w:rsidRPr="00836ED6" w:rsidRDefault="000C42C8" w:rsidP="005A075B">
      <w:pPr>
        <w:pStyle w:val="NoSpacing"/>
        <w:rPr>
          <w:rFonts w:ascii="Arial" w:hAnsi="Arial" w:cs="Arial"/>
          <w:sz w:val="22"/>
          <w:szCs w:val="22"/>
        </w:rPr>
      </w:pPr>
      <w:r w:rsidRPr="00836ED6">
        <w:rPr>
          <w:rFonts w:ascii="Arial" w:hAnsi="Arial" w:cs="Arial"/>
          <w:sz w:val="22"/>
          <w:szCs w:val="22"/>
          <w:u w:val="single"/>
        </w:rPr>
        <w:t>ADJ</w:t>
      </w:r>
      <w:r w:rsidR="0078071C" w:rsidRPr="00836ED6">
        <w:rPr>
          <w:rFonts w:ascii="Arial" w:hAnsi="Arial" w:cs="Arial"/>
          <w:sz w:val="22"/>
          <w:szCs w:val="22"/>
          <w:u w:val="single"/>
        </w:rPr>
        <w:t>OURN</w:t>
      </w:r>
      <w:r w:rsidR="0078071C" w:rsidRPr="00836ED6">
        <w:rPr>
          <w:rFonts w:ascii="Arial" w:hAnsi="Arial" w:cs="Arial"/>
          <w:sz w:val="22"/>
          <w:szCs w:val="22"/>
        </w:rPr>
        <w:t xml:space="preserve"> </w:t>
      </w:r>
      <w:r w:rsidR="00527502" w:rsidRPr="00836ED6">
        <w:rPr>
          <w:rFonts w:ascii="Arial" w:hAnsi="Arial" w:cs="Arial"/>
          <w:sz w:val="22"/>
          <w:szCs w:val="22"/>
        </w:rPr>
        <w:t>The motion to adjourn met with un</w:t>
      </w:r>
      <w:r w:rsidR="001F0D84" w:rsidRPr="00836ED6">
        <w:rPr>
          <w:rFonts w:ascii="Arial" w:hAnsi="Arial" w:cs="Arial"/>
          <w:sz w:val="22"/>
          <w:szCs w:val="22"/>
        </w:rPr>
        <w:t>animous agree</w:t>
      </w:r>
      <w:r w:rsidR="00A06924" w:rsidRPr="00836ED6">
        <w:rPr>
          <w:rFonts w:ascii="Arial" w:hAnsi="Arial" w:cs="Arial"/>
          <w:sz w:val="22"/>
          <w:szCs w:val="22"/>
        </w:rPr>
        <w:t xml:space="preserve">ment </w:t>
      </w:r>
      <w:r w:rsidR="006263DC" w:rsidRPr="00836ED6">
        <w:rPr>
          <w:rFonts w:ascii="Arial" w:hAnsi="Arial" w:cs="Arial"/>
          <w:sz w:val="22"/>
          <w:szCs w:val="22"/>
        </w:rPr>
        <w:t xml:space="preserve">at </w:t>
      </w:r>
      <w:r w:rsidR="003B4AE1" w:rsidRPr="00836ED6">
        <w:rPr>
          <w:rFonts w:ascii="Arial" w:hAnsi="Arial" w:cs="Arial"/>
          <w:sz w:val="22"/>
          <w:szCs w:val="22"/>
        </w:rPr>
        <w:t>9:</w:t>
      </w:r>
      <w:r w:rsidR="00FC00EC">
        <w:rPr>
          <w:rFonts w:ascii="Arial" w:hAnsi="Arial" w:cs="Arial"/>
          <w:sz w:val="22"/>
          <w:szCs w:val="22"/>
        </w:rPr>
        <w:t>2</w:t>
      </w:r>
      <w:r w:rsidR="006F01BA" w:rsidRPr="00836ED6">
        <w:rPr>
          <w:rFonts w:ascii="Arial" w:hAnsi="Arial" w:cs="Arial"/>
          <w:sz w:val="22"/>
          <w:szCs w:val="22"/>
        </w:rPr>
        <w:t>8</w:t>
      </w:r>
      <w:r w:rsidR="003B4AE1" w:rsidRPr="00836ED6">
        <w:rPr>
          <w:rFonts w:ascii="Arial" w:hAnsi="Arial" w:cs="Arial"/>
          <w:sz w:val="22"/>
          <w:szCs w:val="22"/>
        </w:rPr>
        <w:t xml:space="preserve"> </w:t>
      </w:r>
      <w:r w:rsidR="00527502" w:rsidRPr="00836ED6">
        <w:rPr>
          <w:rFonts w:ascii="Arial" w:hAnsi="Arial" w:cs="Arial"/>
          <w:sz w:val="22"/>
          <w:szCs w:val="22"/>
        </w:rPr>
        <w:t>p.m.</w:t>
      </w:r>
    </w:p>
    <w:p w14:paraId="2A08F360" w14:textId="77777777" w:rsidR="00B46262" w:rsidRPr="00836ED6" w:rsidRDefault="00B46262" w:rsidP="0008796A">
      <w:pPr>
        <w:pStyle w:val="NoSpacing"/>
        <w:jc w:val="center"/>
        <w:rPr>
          <w:rFonts w:ascii="Arial" w:hAnsi="Arial" w:cs="Arial"/>
          <w:sz w:val="22"/>
          <w:szCs w:val="22"/>
        </w:rPr>
      </w:pPr>
    </w:p>
    <w:p w14:paraId="346D65F8" w14:textId="77777777" w:rsidR="0078071C" w:rsidRPr="00836ED6" w:rsidRDefault="007D22EA" w:rsidP="008C12E9">
      <w:pPr>
        <w:pStyle w:val="NoSpacing"/>
        <w:jc w:val="center"/>
        <w:rPr>
          <w:rFonts w:ascii="Arial" w:hAnsi="Arial" w:cs="Arial"/>
          <w:sz w:val="22"/>
          <w:szCs w:val="22"/>
        </w:rPr>
      </w:pPr>
      <w:r w:rsidRPr="00836ED6">
        <w:rPr>
          <w:rFonts w:ascii="Arial" w:hAnsi="Arial" w:cs="Arial"/>
          <w:sz w:val="22"/>
          <w:szCs w:val="22"/>
        </w:rPr>
        <w:t>Respectfully submitted by Steffanie Hupp, District Clerk</w:t>
      </w:r>
    </w:p>
    <w:sectPr w:rsidR="0078071C" w:rsidRPr="00836ED6" w:rsidSect="00667FDA">
      <w:footerReference w:type="default" r:id="rId8"/>
      <w:pgSz w:w="12240" w:h="15840"/>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F66C4" w14:textId="77777777" w:rsidR="004773F4" w:rsidRDefault="004773F4" w:rsidP="00086B4A">
      <w:r>
        <w:separator/>
      </w:r>
    </w:p>
  </w:endnote>
  <w:endnote w:type="continuationSeparator" w:id="0">
    <w:p w14:paraId="14F949DB" w14:textId="77777777" w:rsidR="004773F4" w:rsidRDefault="004773F4" w:rsidP="00086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EE307" w14:textId="77777777" w:rsidR="00F9728C" w:rsidRDefault="00F9728C">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Drakes Crossing RFPD Regular Board Meeting Minutes</w:t>
    </w:r>
    <w:r>
      <w:rPr>
        <w:rFonts w:asciiTheme="majorHAnsi" w:eastAsiaTheme="majorEastAsia" w:hAnsiTheme="majorHAnsi" w:cstheme="majorBidi"/>
      </w:rPr>
      <w:tab/>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0A0610" w:rsidRPr="000A0610">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14:paraId="1D688446" w14:textId="77777777" w:rsidR="00F9728C" w:rsidRDefault="00F972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617A9" w14:textId="77777777" w:rsidR="004773F4" w:rsidRDefault="004773F4" w:rsidP="00086B4A">
      <w:r>
        <w:separator/>
      </w:r>
    </w:p>
  </w:footnote>
  <w:footnote w:type="continuationSeparator" w:id="0">
    <w:p w14:paraId="733F7379" w14:textId="77777777" w:rsidR="004773F4" w:rsidRDefault="004773F4" w:rsidP="00086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3C19"/>
    <w:multiLevelType w:val="multilevel"/>
    <w:tmpl w:val="B6F20B9E"/>
    <w:lvl w:ilvl="0">
      <w:start w:val="8"/>
      <w:numFmt w:val="decimal"/>
      <w:lvlText w:val="%1"/>
      <w:lvlJc w:val="left"/>
      <w:pPr>
        <w:tabs>
          <w:tab w:val="num" w:pos="1440"/>
        </w:tabs>
        <w:ind w:left="1440" w:hanging="1440"/>
      </w:pPr>
      <w:rPr>
        <w:rFonts w:hint="default"/>
      </w:rPr>
    </w:lvl>
    <w:lvl w:ilvl="1">
      <w:start w:val="6"/>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12942B8"/>
    <w:multiLevelType w:val="hybridMultilevel"/>
    <w:tmpl w:val="54D8715E"/>
    <w:lvl w:ilvl="0" w:tplc="C538703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934E2"/>
    <w:multiLevelType w:val="hybridMultilevel"/>
    <w:tmpl w:val="71E01EAC"/>
    <w:lvl w:ilvl="0" w:tplc="9790FFA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72200"/>
    <w:multiLevelType w:val="hybridMultilevel"/>
    <w:tmpl w:val="FF06164C"/>
    <w:lvl w:ilvl="0" w:tplc="B0F2AFCA">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6E44F6"/>
    <w:multiLevelType w:val="hybridMultilevel"/>
    <w:tmpl w:val="82E62552"/>
    <w:lvl w:ilvl="0" w:tplc="3C222D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B83B44"/>
    <w:multiLevelType w:val="hybridMultilevel"/>
    <w:tmpl w:val="9334AE52"/>
    <w:lvl w:ilvl="0" w:tplc="4C46B24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B4141E"/>
    <w:multiLevelType w:val="hybridMultilevel"/>
    <w:tmpl w:val="124AE9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9C083C"/>
    <w:multiLevelType w:val="hybridMultilevel"/>
    <w:tmpl w:val="7DF46C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D9745A"/>
    <w:multiLevelType w:val="hybridMultilevel"/>
    <w:tmpl w:val="496E750E"/>
    <w:lvl w:ilvl="0" w:tplc="FF66AA8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0913F08"/>
    <w:multiLevelType w:val="multilevel"/>
    <w:tmpl w:val="D2D4C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175718"/>
    <w:multiLevelType w:val="hybridMultilevel"/>
    <w:tmpl w:val="31E44B1E"/>
    <w:lvl w:ilvl="0" w:tplc="1110DD48">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3C16C7E"/>
    <w:multiLevelType w:val="hybridMultilevel"/>
    <w:tmpl w:val="90B2876A"/>
    <w:lvl w:ilvl="0" w:tplc="04090015">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9E263B"/>
    <w:multiLevelType w:val="hybridMultilevel"/>
    <w:tmpl w:val="D14A9C7A"/>
    <w:lvl w:ilvl="0" w:tplc="04090015">
      <w:start w:val="1"/>
      <w:numFmt w:val="upperLetter"/>
      <w:lvlText w:val="%1."/>
      <w:lvlJc w:val="left"/>
      <w:pPr>
        <w:ind w:left="-1440" w:hanging="360"/>
      </w:pPr>
      <w:rPr>
        <w:rFonts w:hint="default"/>
        <w:b/>
        <w:u w:val="none"/>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13" w15:restartNumberingAfterBreak="0">
    <w:nsid w:val="7202091F"/>
    <w:multiLevelType w:val="hybridMultilevel"/>
    <w:tmpl w:val="49C4609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976291"/>
    <w:multiLevelType w:val="hybridMultilevel"/>
    <w:tmpl w:val="0D0E53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7"/>
  </w:num>
  <w:num w:numId="5">
    <w:abstractNumId w:val="12"/>
  </w:num>
  <w:num w:numId="6">
    <w:abstractNumId w:val="5"/>
  </w:num>
  <w:num w:numId="7">
    <w:abstractNumId w:val="4"/>
  </w:num>
  <w:num w:numId="8">
    <w:abstractNumId w:val="11"/>
  </w:num>
  <w:num w:numId="9">
    <w:abstractNumId w:val="8"/>
  </w:num>
  <w:num w:numId="10">
    <w:abstractNumId w:val="14"/>
  </w:num>
  <w:num w:numId="11">
    <w:abstractNumId w:val="13"/>
  </w:num>
  <w:num w:numId="12">
    <w:abstractNumId w:val="3"/>
  </w:num>
  <w:num w:numId="13">
    <w:abstractNumId w:val="9"/>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0AAC"/>
    <w:rsid w:val="0000005A"/>
    <w:rsid w:val="000006E5"/>
    <w:rsid w:val="0000089D"/>
    <w:rsid w:val="000009BB"/>
    <w:rsid w:val="000013B6"/>
    <w:rsid w:val="000020DD"/>
    <w:rsid w:val="000031D6"/>
    <w:rsid w:val="00003EFA"/>
    <w:rsid w:val="00004950"/>
    <w:rsid w:val="00004B39"/>
    <w:rsid w:val="00004CB0"/>
    <w:rsid w:val="00005A38"/>
    <w:rsid w:val="00005F9A"/>
    <w:rsid w:val="0000699F"/>
    <w:rsid w:val="00010494"/>
    <w:rsid w:val="00010581"/>
    <w:rsid w:val="000110FA"/>
    <w:rsid w:val="0001139A"/>
    <w:rsid w:val="00011F01"/>
    <w:rsid w:val="000124AD"/>
    <w:rsid w:val="000134A0"/>
    <w:rsid w:val="00013EFA"/>
    <w:rsid w:val="00014DD7"/>
    <w:rsid w:val="00016AB6"/>
    <w:rsid w:val="00016E13"/>
    <w:rsid w:val="0001730A"/>
    <w:rsid w:val="00020048"/>
    <w:rsid w:val="00021021"/>
    <w:rsid w:val="000212C0"/>
    <w:rsid w:val="00021683"/>
    <w:rsid w:val="00022854"/>
    <w:rsid w:val="00022C70"/>
    <w:rsid w:val="0002439C"/>
    <w:rsid w:val="00024931"/>
    <w:rsid w:val="0002543D"/>
    <w:rsid w:val="00025493"/>
    <w:rsid w:val="000260E2"/>
    <w:rsid w:val="000273AA"/>
    <w:rsid w:val="000308A0"/>
    <w:rsid w:val="0003137B"/>
    <w:rsid w:val="000323D1"/>
    <w:rsid w:val="0003345D"/>
    <w:rsid w:val="0003347D"/>
    <w:rsid w:val="00035A27"/>
    <w:rsid w:val="00037B76"/>
    <w:rsid w:val="00040748"/>
    <w:rsid w:val="000407A4"/>
    <w:rsid w:val="000414A0"/>
    <w:rsid w:val="0004262E"/>
    <w:rsid w:val="000428AD"/>
    <w:rsid w:val="00044067"/>
    <w:rsid w:val="00046504"/>
    <w:rsid w:val="0004681A"/>
    <w:rsid w:val="000470C8"/>
    <w:rsid w:val="00050C20"/>
    <w:rsid w:val="00052E55"/>
    <w:rsid w:val="00053302"/>
    <w:rsid w:val="000533AC"/>
    <w:rsid w:val="000547AC"/>
    <w:rsid w:val="000552BD"/>
    <w:rsid w:val="0005659D"/>
    <w:rsid w:val="000607C7"/>
    <w:rsid w:val="00061BB1"/>
    <w:rsid w:val="0006266F"/>
    <w:rsid w:val="00064734"/>
    <w:rsid w:val="00066669"/>
    <w:rsid w:val="00070145"/>
    <w:rsid w:val="0007089F"/>
    <w:rsid w:val="00071E98"/>
    <w:rsid w:val="00074B64"/>
    <w:rsid w:val="00076EB6"/>
    <w:rsid w:val="00080E76"/>
    <w:rsid w:val="00080F12"/>
    <w:rsid w:val="0008135A"/>
    <w:rsid w:val="00081691"/>
    <w:rsid w:val="00081876"/>
    <w:rsid w:val="00082F6C"/>
    <w:rsid w:val="000830D0"/>
    <w:rsid w:val="00083676"/>
    <w:rsid w:val="000845D8"/>
    <w:rsid w:val="000847B4"/>
    <w:rsid w:val="00084883"/>
    <w:rsid w:val="00084DCA"/>
    <w:rsid w:val="000852F2"/>
    <w:rsid w:val="00085845"/>
    <w:rsid w:val="00086AF9"/>
    <w:rsid w:val="00086B4A"/>
    <w:rsid w:val="0008796A"/>
    <w:rsid w:val="0009030A"/>
    <w:rsid w:val="000903A9"/>
    <w:rsid w:val="000905E1"/>
    <w:rsid w:val="000908E4"/>
    <w:rsid w:val="00091124"/>
    <w:rsid w:val="000928F1"/>
    <w:rsid w:val="00092A5C"/>
    <w:rsid w:val="00092E62"/>
    <w:rsid w:val="00093A6E"/>
    <w:rsid w:val="00095E29"/>
    <w:rsid w:val="0009786B"/>
    <w:rsid w:val="00097BBE"/>
    <w:rsid w:val="00097C8E"/>
    <w:rsid w:val="00097CFE"/>
    <w:rsid w:val="000A049D"/>
    <w:rsid w:val="000A058C"/>
    <w:rsid w:val="000A0610"/>
    <w:rsid w:val="000A14D4"/>
    <w:rsid w:val="000A2CEE"/>
    <w:rsid w:val="000A335E"/>
    <w:rsid w:val="000A4AC3"/>
    <w:rsid w:val="000A5925"/>
    <w:rsid w:val="000A672D"/>
    <w:rsid w:val="000A674F"/>
    <w:rsid w:val="000A6CD4"/>
    <w:rsid w:val="000B0F6E"/>
    <w:rsid w:val="000B1251"/>
    <w:rsid w:val="000B5D9A"/>
    <w:rsid w:val="000B6FF4"/>
    <w:rsid w:val="000B7280"/>
    <w:rsid w:val="000B7A70"/>
    <w:rsid w:val="000C03B9"/>
    <w:rsid w:val="000C1849"/>
    <w:rsid w:val="000C2BBE"/>
    <w:rsid w:val="000C3BCB"/>
    <w:rsid w:val="000C42C8"/>
    <w:rsid w:val="000C53D0"/>
    <w:rsid w:val="000C5424"/>
    <w:rsid w:val="000C5D4B"/>
    <w:rsid w:val="000C6052"/>
    <w:rsid w:val="000C6A01"/>
    <w:rsid w:val="000C7EBE"/>
    <w:rsid w:val="000D05C0"/>
    <w:rsid w:val="000D1143"/>
    <w:rsid w:val="000D170D"/>
    <w:rsid w:val="000D3EBB"/>
    <w:rsid w:val="000D47E7"/>
    <w:rsid w:val="000D4D69"/>
    <w:rsid w:val="000D5C56"/>
    <w:rsid w:val="000D5CF0"/>
    <w:rsid w:val="000D5CFB"/>
    <w:rsid w:val="000D63A3"/>
    <w:rsid w:val="000D7858"/>
    <w:rsid w:val="000D7B44"/>
    <w:rsid w:val="000D7CED"/>
    <w:rsid w:val="000E01DE"/>
    <w:rsid w:val="000E04C8"/>
    <w:rsid w:val="000E28B1"/>
    <w:rsid w:val="000E2B9C"/>
    <w:rsid w:val="000E3D30"/>
    <w:rsid w:val="000E5265"/>
    <w:rsid w:val="000E555E"/>
    <w:rsid w:val="000E732D"/>
    <w:rsid w:val="000E7497"/>
    <w:rsid w:val="000F01E6"/>
    <w:rsid w:val="000F1FF4"/>
    <w:rsid w:val="000F207A"/>
    <w:rsid w:val="000F2228"/>
    <w:rsid w:val="000F2BBF"/>
    <w:rsid w:val="000F32A4"/>
    <w:rsid w:val="000F3D8D"/>
    <w:rsid w:val="000F6802"/>
    <w:rsid w:val="000F6D9A"/>
    <w:rsid w:val="00100BC1"/>
    <w:rsid w:val="0010146A"/>
    <w:rsid w:val="001018AA"/>
    <w:rsid w:val="00101C59"/>
    <w:rsid w:val="00102935"/>
    <w:rsid w:val="00102F9D"/>
    <w:rsid w:val="00103B68"/>
    <w:rsid w:val="0010471B"/>
    <w:rsid w:val="001047EC"/>
    <w:rsid w:val="0010523B"/>
    <w:rsid w:val="00107B88"/>
    <w:rsid w:val="0011005B"/>
    <w:rsid w:val="001115A3"/>
    <w:rsid w:val="00111858"/>
    <w:rsid w:val="001132F5"/>
    <w:rsid w:val="0011350A"/>
    <w:rsid w:val="001136D9"/>
    <w:rsid w:val="00113C21"/>
    <w:rsid w:val="00113F71"/>
    <w:rsid w:val="00114AEA"/>
    <w:rsid w:val="00114F9A"/>
    <w:rsid w:val="00115759"/>
    <w:rsid w:val="0011586E"/>
    <w:rsid w:val="00115ABD"/>
    <w:rsid w:val="0011645E"/>
    <w:rsid w:val="001176CA"/>
    <w:rsid w:val="0012021E"/>
    <w:rsid w:val="00120F00"/>
    <w:rsid w:val="0012187B"/>
    <w:rsid w:val="001246FB"/>
    <w:rsid w:val="00125BFB"/>
    <w:rsid w:val="00125E9E"/>
    <w:rsid w:val="00126192"/>
    <w:rsid w:val="0013032C"/>
    <w:rsid w:val="00130354"/>
    <w:rsid w:val="00130765"/>
    <w:rsid w:val="00131E84"/>
    <w:rsid w:val="00132911"/>
    <w:rsid w:val="00134D7B"/>
    <w:rsid w:val="00136044"/>
    <w:rsid w:val="001362C7"/>
    <w:rsid w:val="00136321"/>
    <w:rsid w:val="001370F9"/>
    <w:rsid w:val="001376EA"/>
    <w:rsid w:val="00140651"/>
    <w:rsid w:val="00140D97"/>
    <w:rsid w:val="00142F13"/>
    <w:rsid w:val="0014339C"/>
    <w:rsid w:val="00143D0E"/>
    <w:rsid w:val="001442D2"/>
    <w:rsid w:val="00144E59"/>
    <w:rsid w:val="00145A0B"/>
    <w:rsid w:val="00145CF5"/>
    <w:rsid w:val="00145E03"/>
    <w:rsid w:val="001460AA"/>
    <w:rsid w:val="001460F6"/>
    <w:rsid w:val="00146E01"/>
    <w:rsid w:val="001473DA"/>
    <w:rsid w:val="00147ACB"/>
    <w:rsid w:val="00147E09"/>
    <w:rsid w:val="001512E3"/>
    <w:rsid w:val="001522EE"/>
    <w:rsid w:val="00154290"/>
    <w:rsid w:val="00155D56"/>
    <w:rsid w:val="00156508"/>
    <w:rsid w:val="00156823"/>
    <w:rsid w:val="0015765A"/>
    <w:rsid w:val="00157A2A"/>
    <w:rsid w:val="001608B8"/>
    <w:rsid w:val="0016178F"/>
    <w:rsid w:val="00161A7F"/>
    <w:rsid w:val="00163461"/>
    <w:rsid w:val="0016471F"/>
    <w:rsid w:val="00165E6D"/>
    <w:rsid w:val="00165FE5"/>
    <w:rsid w:val="001673DD"/>
    <w:rsid w:val="001716F4"/>
    <w:rsid w:val="00171EF6"/>
    <w:rsid w:val="001728B9"/>
    <w:rsid w:val="00173F4C"/>
    <w:rsid w:val="00174174"/>
    <w:rsid w:val="00175FDF"/>
    <w:rsid w:val="00176D77"/>
    <w:rsid w:val="00180182"/>
    <w:rsid w:val="001814C8"/>
    <w:rsid w:val="001815CF"/>
    <w:rsid w:val="0018526B"/>
    <w:rsid w:val="0018672A"/>
    <w:rsid w:val="00186786"/>
    <w:rsid w:val="00190987"/>
    <w:rsid w:val="00191564"/>
    <w:rsid w:val="001915B9"/>
    <w:rsid w:val="001932AA"/>
    <w:rsid w:val="00193F88"/>
    <w:rsid w:val="001944D0"/>
    <w:rsid w:val="0019486D"/>
    <w:rsid w:val="00195205"/>
    <w:rsid w:val="00195ACE"/>
    <w:rsid w:val="001962B4"/>
    <w:rsid w:val="00196846"/>
    <w:rsid w:val="001971A7"/>
    <w:rsid w:val="0019742D"/>
    <w:rsid w:val="001976BE"/>
    <w:rsid w:val="00197E8D"/>
    <w:rsid w:val="001A05A8"/>
    <w:rsid w:val="001A0A9F"/>
    <w:rsid w:val="001A1576"/>
    <w:rsid w:val="001A1740"/>
    <w:rsid w:val="001A24AA"/>
    <w:rsid w:val="001A294E"/>
    <w:rsid w:val="001A3401"/>
    <w:rsid w:val="001A5580"/>
    <w:rsid w:val="001A55C9"/>
    <w:rsid w:val="001A55E2"/>
    <w:rsid w:val="001A63B2"/>
    <w:rsid w:val="001A6513"/>
    <w:rsid w:val="001A696E"/>
    <w:rsid w:val="001A6AB9"/>
    <w:rsid w:val="001A7071"/>
    <w:rsid w:val="001A7450"/>
    <w:rsid w:val="001A7AC6"/>
    <w:rsid w:val="001B0956"/>
    <w:rsid w:val="001B1069"/>
    <w:rsid w:val="001B166F"/>
    <w:rsid w:val="001B22DF"/>
    <w:rsid w:val="001B2AD4"/>
    <w:rsid w:val="001B3F71"/>
    <w:rsid w:val="001B4603"/>
    <w:rsid w:val="001B47B9"/>
    <w:rsid w:val="001B4C63"/>
    <w:rsid w:val="001B5370"/>
    <w:rsid w:val="001B55B7"/>
    <w:rsid w:val="001B59A2"/>
    <w:rsid w:val="001B5D95"/>
    <w:rsid w:val="001B6176"/>
    <w:rsid w:val="001B7BD1"/>
    <w:rsid w:val="001B7BF1"/>
    <w:rsid w:val="001C128D"/>
    <w:rsid w:val="001C35DC"/>
    <w:rsid w:val="001C4601"/>
    <w:rsid w:val="001C4B06"/>
    <w:rsid w:val="001C718B"/>
    <w:rsid w:val="001C796E"/>
    <w:rsid w:val="001D0318"/>
    <w:rsid w:val="001D26A0"/>
    <w:rsid w:val="001D29FC"/>
    <w:rsid w:val="001D29FE"/>
    <w:rsid w:val="001D32C3"/>
    <w:rsid w:val="001D35C2"/>
    <w:rsid w:val="001D43CD"/>
    <w:rsid w:val="001D4D58"/>
    <w:rsid w:val="001D5534"/>
    <w:rsid w:val="001D6364"/>
    <w:rsid w:val="001D6A41"/>
    <w:rsid w:val="001D7387"/>
    <w:rsid w:val="001E1407"/>
    <w:rsid w:val="001E1942"/>
    <w:rsid w:val="001E334D"/>
    <w:rsid w:val="001E3E7C"/>
    <w:rsid w:val="001E4B43"/>
    <w:rsid w:val="001E6317"/>
    <w:rsid w:val="001E712C"/>
    <w:rsid w:val="001E755B"/>
    <w:rsid w:val="001F0D84"/>
    <w:rsid w:val="001F0EE2"/>
    <w:rsid w:val="001F1094"/>
    <w:rsid w:val="001F1164"/>
    <w:rsid w:val="001F3109"/>
    <w:rsid w:val="001F3498"/>
    <w:rsid w:val="001F35D5"/>
    <w:rsid w:val="001F3868"/>
    <w:rsid w:val="001F403C"/>
    <w:rsid w:val="001F436F"/>
    <w:rsid w:val="001F4947"/>
    <w:rsid w:val="001F4F95"/>
    <w:rsid w:val="001F52D4"/>
    <w:rsid w:val="001F570F"/>
    <w:rsid w:val="001F6168"/>
    <w:rsid w:val="001F6C0D"/>
    <w:rsid w:val="001F77CE"/>
    <w:rsid w:val="0020067C"/>
    <w:rsid w:val="00200CAD"/>
    <w:rsid w:val="00201F26"/>
    <w:rsid w:val="00201F59"/>
    <w:rsid w:val="00202944"/>
    <w:rsid w:val="00202AD2"/>
    <w:rsid w:val="002035A5"/>
    <w:rsid w:val="00203FFD"/>
    <w:rsid w:val="00204067"/>
    <w:rsid w:val="0020440C"/>
    <w:rsid w:val="0020445F"/>
    <w:rsid w:val="0020560F"/>
    <w:rsid w:val="00206F50"/>
    <w:rsid w:val="00207BE7"/>
    <w:rsid w:val="00210233"/>
    <w:rsid w:val="002104F0"/>
    <w:rsid w:val="002108A6"/>
    <w:rsid w:val="00211451"/>
    <w:rsid w:val="00211971"/>
    <w:rsid w:val="00211E18"/>
    <w:rsid w:val="00213002"/>
    <w:rsid w:val="002143E5"/>
    <w:rsid w:val="002144C2"/>
    <w:rsid w:val="00214849"/>
    <w:rsid w:val="00217589"/>
    <w:rsid w:val="002175A2"/>
    <w:rsid w:val="002176EE"/>
    <w:rsid w:val="00220737"/>
    <w:rsid w:val="00220864"/>
    <w:rsid w:val="00222994"/>
    <w:rsid w:val="00222CFC"/>
    <w:rsid w:val="00223C35"/>
    <w:rsid w:val="0022419A"/>
    <w:rsid w:val="002261C8"/>
    <w:rsid w:val="00226BAA"/>
    <w:rsid w:val="00226BCA"/>
    <w:rsid w:val="002271BB"/>
    <w:rsid w:val="0022776E"/>
    <w:rsid w:val="00227D15"/>
    <w:rsid w:val="00230017"/>
    <w:rsid w:val="002302B0"/>
    <w:rsid w:val="002308BA"/>
    <w:rsid w:val="00230C2B"/>
    <w:rsid w:val="00231381"/>
    <w:rsid w:val="00231C5F"/>
    <w:rsid w:val="00232B81"/>
    <w:rsid w:val="002336D6"/>
    <w:rsid w:val="00234C42"/>
    <w:rsid w:val="00234F52"/>
    <w:rsid w:val="002357BE"/>
    <w:rsid w:val="00236FD1"/>
    <w:rsid w:val="00241AB0"/>
    <w:rsid w:val="00241D8E"/>
    <w:rsid w:val="0024229C"/>
    <w:rsid w:val="00243028"/>
    <w:rsid w:val="00243155"/>
    <w:rsid w:val="002432EC"/>
    <w:rsid w:val="0024378A"/>
    <w:rsid w:val="002440F1"/>
    <w:rsid w:val="002443FF"/>
    <w:rsid w:val="00244729"/>
    <w:rsid w:val="0024613A"/>
    <w:rsid w:val="00246EFD"/>
    <w:rsid w:val="0024700C"/>
    <w:rsid w:val="0024772C"/>
    <w:rsid w:val="00250D3B"/>
    <w:rsid w:val="00251090"/>
    <w:rsid w:val="00251BC3"/>
    <w:rsid w:val="002531B5"/>
    <w:rsid w:val="002533EC"/>
    <w:rsid w:val="00255137"/>
    <w:rsid w:val="00255708"/>
    <w:rsid w:val="00256461"/>
    <w:rsid w:val="002574F4"/>
    <w:rsid w:val="00257660"/>
    <w:rsid w:val="0025783A"/>
    <w:rsid w:val="00260048"/>
    <w:rsid w:val="00261D8A"/>
    <w:rsid w:val="00262004"/>
    <w:rsid w:val="002620B9"/>
    <w:rsid w:val="002639CF"/>
    <w:rsid w:val="002653E5"/>
    <w:rsid w:val="0026573D"/>
    <w:rsid w:val="00266568"/>
    <w:rsid w:val="00266D83"/>
    <w:rsid w:val="00270BC8"/>
    <w:rsid w:val="00272292"/>
    <w:rsid w:val="002726F3"/>
    <w:rsid w:val="002727A3"/>
    <w:rsid w:val="00272EA2"/>
    <w:rsid w:val="00276387"/>
    <w:rsid w:val="002768D1"/>
    <w:rsid w:val="00276ACA"/>
    <w:rsid w:val="00276F5C"/>
    <w:rsid w:val="00277991"/>
    <w:rsid w:val="0028009E"/>
    <w:rsid w:val="002804CB"/>
    <w:rsid w:val="00280ABF"/>
    <w:rsid w:val="00281189"/>
    <w:rsid w:val="0028195A"/>
    <w:rsid w:val="00283DBB"/>
    <w:rsid w:val="00284262"/>
    <w:rsid w:val="00284705"/>
    <w:rsid w:val="0028609A"/>
    <w:rsid w:val="00286B74"/>
    <w:rsid w:val="00287163"/>
    <w:rsid w:val="00287761"/>
    <w:rsid w:val="00291B60"/>
    <w:rsid w:val="00291DC2"/>
    <w:rsid w:val="00291DC8"/>
    <w:rsid w:val="0029230A"/>
    <w:rsid w:val="002925B9"/>
    <w:rsid w:val="00292BD3"/>
    <w:rsid w:val="00293E73"/>
    <w:rsid w:val="00295369"/>
    <w:rsid w:val="00295AC3"/>
    <w:rsid w:val="002973BC"/>
    <w:rsid w:val="002977E4"/>
    <w:rsid w:val="002A0B6B"/>
    <w:rsid w:val="002A0F21"/>
    <w:rsid w:val="002A1360"/>
    <w:rsid w:val="002A1C46"/>
    <w:rsid w:val="002A218F"/>
    <w:rsid w:val="002A3249"/>
    <w:rsid w:val="002A37B9"/>
    <w:rsid w:val="002A3CED"/>
    <w:rsid w:val="002A443D"/>
    <w:rsid w:val="002A7777"/>
    <w:rsid w:val="002A7FB2"/>
    <w:rsid w:val="002B3163"/>
    <w:rsid w:val="002B32FB"/>
    <w:rsid w:val="002B469F"/>
    <w:rsid w:val="002B6734"/>
    <w:rsid w:val="002B7B2B"/>
    <w:rsid w:val="002C108C"/>
    <w:rsid w:val="002C1199"/>
    <w:rsid w:val="002C18A3"/>
    <w:rsid w:val="002C1CA1"/>
    <w:rsid w:val="002C3707"/>
    <w:rsid w:val="002C3786"/>
    <w:rsid w:val="002C3A09"/>
    <w:rsid w:val="002C45AD"/>
    <w:rsid w:val="002C5BAC"/>
    <w:rsid w:val="002C6A7B"/>
    <w:rsid w:val="002C6AF5"/>
    <w:rsid w:val="002D0466"/>
    <w:rsid w:val="002D12A1"/>
    <w:rsid w:val="002D19AE"/>
    <w:rsid w:val="002D1F22"/>
    <w:rsid w:val="002D2408"/>
    <w:rsid w:val="002D3769"/>
    <w:rsid w:val="002D51EB"/>
    <w:rsid w:val="002D5738"/>
    <w:rsid w:val="002D6C6B"/>
    <w:rsid w:val="002D702E"/>
    <w:rsid w:val="002D7D5F"/>
    <w:rsid w:val="002E04D7"/>
    <w:rsid w:val="002E0D07"/>
    <w:rsid w:val="002E1730"/>
    <w:rsid w:val="002E1A0C"/>
    <w:rsid w:val="002E2BC1"/>
    <w:rsid w:val="002E3ACA"/>
    <w:rsid w:val="002E4B2E"/>
    <w:rsid w:val="002E4C85"/>
    <w:rsid w:val="002F1DB3"/>
    <w:rsid w:val="002F249C"/>
    <w:rsid w:val="002F2905"/>
    <w:rsid w:val="002F2C5A"/>
    <w:rsid w:val="002F48EC"/>
    <w:rsid w:val="002F5FD1"/>
    <w:rsid w:val="002F798B"/>
    <w:rsid w:val="003000F5"/>
    <w:rsid w:val="00300EF1"/>
    <w:rsid w:val="00300FE3"/>
    <w:rsid w:val="003040E5"/>
    <w:rsid w:val="003042D5"/>
    <w:rsid w:val="00305D61"/>
    <w:rsid w:val="003106E2"/>
    <w:rsid w:val="00310B3A"/>
    <w:rsid w:val="00310C56"/>
    <w:rsid w:val="0031100C"/>
    <w:rsid w:val="00311771"/>
    <w:rsid w:val="00311DD8"/>
    <w:rsid w:val="003124B8"/>
    <w:rsid w:val="003135F2"/>
    <w:rsid w:val="00314011"/>
    <w:rsid w:val="00314317"/>
    <w:rsid w:val="00314331"/>
    <w:rsid w:val="00317021"/>
    <w:rsid w:val="00317E58"/>
    <w:rsid w:val="00320A1A"/>
    <w:rsid w:val="00322D89"/>
    <w:rsid w:val="0032320A"/>
    <w:rsid w:val="00323CCC"/>
    <w:rsid w:val="00323E21"/>
    <w:rsid w:val="00324748"/>
    <w:rsid w:val="00324A38"/>
    <w:rsid w:val="003278C9"/>
    <w:rsid w:val="0033127C"/>
    <w:rsid w:val="00331830"/>
    <w:rsid w:val="003318DC"/>
    <w:rsid w:val="00332121"/>
    <w:rsid w:val="00332A06"/>
    <w:rsid w:val="003338CB"/>
    <w:rsid w:val="00333EC1"/>
    <w:rsid w:val="0033591F"/>
    <w:rsid w:val="00335A8A"/>
    <w:rsid w:val="003363BD"/>
    <w:rsid w:val="00337176"/>
    <w:rsid w:val="00340355"/>
    <w:rsid w:val="00340622"/>
    <w:rsid w:val="0034083F"/>
    <w:rsid w:val="00341C00"/>
    <w:rsid w:val="00342270"/>
    <w:rsid w:val="00342970"/>
    <w:rsid w:val="00343BF9"/>
    <w:rsid w:val="00344BD1"/>
    <w:rsid w:val="003450BE"/>
    <w:rsid w:val="00345490"/>
    <w:rsid w:val="00346A67"/>
    <w:rsid w:val="00347D4E"/>
    <w:rsid w:val="003504C5"/>
    <w:rsid w:val="0035079F"/>
    <w:rsid w:val="0035175B"/>
    <w:rsid w:val="00351CAC"/>
    <w:rsid w:val="00352078"/>
    <w:rsid w:val="003521AC"/>
    <w:rsid w:val="003602FF"/>
    <w:rsid w:val="00362309"/>
    <w:rsid w:val="0036293A"/>
    <w:rsid w:val="00363A91"/>
    <w:rsid w:val="0036590D"/>
    <w:rsid w:val="00365FB2"/>
    <w:rsid w:val="003662A8"/>
    <w:rsid w:val="00366AB3"/>
    <w:rsid w:val="00366C49"/>
    <w:rsid w:val="003705A7"/>
    <w:rsid w:val="00370CC0"/>
    <w:rsid w:val="00372ADF"/>
    <w:rsid w:val="0037301C"/>
    <w:rsid w:val="00373646"/>
    <w:rsid w:val="00373C8E"/>
    <w:rsid w:val="003742A3"/>
    <w:rsid w:val="00375280"/>
    <w:rsid w:val="00375671"/>
    <w:rsid w:val="00376314"/>
    <w:rsid w:val="003771A9"/>
    <w:rsid w:val="00377303"/>
    <w:rsid w:val="00377A12"/>
    <w:rsid w:val="00377F12"/>
    <w:rsid w:val="00380508"/>
    <w:rsid w:val="003817D0"/>
    <w:rsid w:val="003818D9"/>
    <w:rsid w:val="00384E1C"/>
    <w:rsid w:val="00385752"/>
    <w:rsid w:val="00386641"/>
    <w:rsid w:val="00387E91"/>
    <w:rsid w:val="00390074"/>
    <w:rsid w:val="003929B4"/>
    <w:rsid w:val="003929B6"/>
    <w:rsid w:val="00394667"/>
    <w:rsid w:val="00394F4A"/>
    <w:rsid w:val="00396125"/>
    <w:rsid w:val="0039621A"/>
    <w:rsid w:val="00396843"/>
    <w:rsid w:val="00397108"/>
    <w:rsid w:val="003A42CF"/>
    <w:rsid w:val="003A545B"/>
    <w:rsid w:val="003A5A79"/>
    <w:rsid w:val="003B063C"/>
    <w:rsid w:val="003B1AE7"/>
    <w:rsid w:val="003B2235"/>
    <w:rsid w:val="003B424A"/>
    <w:rsid w:val="003B4AE1"/>
    <w:rsid w:val="003B4E6B"/>
    <w:rsid w:val="003B51E6"/>
    <w:rsid w:val="003B5500"/>
    <w:rsid w:val="003C0966"/>
    <w:rsid w:val="003C14E8"/>
    <w:rsid w:val="003C2271"/>
    <w:rsid w:val="003C22C0"/>
    <w:rsid w:val="003C25FE"/>
    <w:rsid w:val="003C2E41"/>
    <w:rsid w:val="003C3538"/>
    <w:rsid w:val="003C4904"/>
    <w:rsid w:val="003C572C"/>
    <w:rsid w:val="003C573C"/>
    <w:rsid w:val="003D0A4D"/>
    <w:rsid w:val="003D0E90"/>
    <w:rsid w:val="003D1118"/>
    <w:rsid w:val="003D1B5C"/>
    <w:rsid w:val="003D35C5"/>
    <w:rsid w:val="003D3FB4"/>
    <w:rsid w:val="003D6425"/>
    <w:rsid w:val="003D721A"/>
    <w:rsid w:val="003E03A9"/>
    <w:rsid w:val="003E0DE4"/>
    <w:rsid w:val="003E1265"/>
    <w:rsid w:val="003E3134"/>
    <w:rsid w:val="003E4175"/>
    <w:rsid w:val="003E4619"/>
    <w:rsid w:val="003E4AC7"/>
    <w:rsid w:val="003E6009"/>
    <w:rsid w:val="003E6019"/>
    <w:rsid w:val="003E72F5"/>
    <w:rsid w:val="003F00C4"/>
    <w:rsid w:val="003F065E"/>
    <w:rsid w:val="003F1198"/>
    <w:rsid w:val="003F1341"/>
    <w:rsid w:val="003F1BDB"/>
    <w:rsid w:val="003F210E"/>
    <w:rsid w:val="003F22A0"/>
    <w:rsid w:val="003F2B30"/>
    <w:rsid w:val="003F2C20"/>
    <w:rsid w:val="003F353D"/>
    <w:rsid w:val="003F4148"/>
    <w:rsid w:val="003F4435"/>
    <w:rsid w:val="003F4974"/>
    <w:rsid w:val="003F50C5"/>
    <w:rsid w:val="003F535D"/>
    <w:rsid w:val="003F6B81"/>
    <w:rsid w:val="0040077D"/>
    <w:rsid w:val="0040099A"/>
    <w:rsid w:val="004012E6"/>
    <w:rsid w:val="0040186F"/>
    <w:rsid w:val="00401DFF"/>
    <w:rsid w:val="00402E3D"/>
    <w:rsid w:val="004037F3"/>
    <w:rsid w:val="004039BE"/>
    <w:rsid w:val="00406EFE"/>
    <w:rsid w:val="00407187"/>
    <w:rsid w:val="004103DD"/>
    <w:rsid w:val="00410D88"/>
    <w:rsid w:val="00411362"/>
    <w:rsid w:val="00412154"/>
    <w:rsid w:val="00412573"/>
    <w:rsid w:val="00412B32"/>
    <w:rsid w:val="00412B63"/>
    <w:rsid w:val="00412F41"/>
    <w:rsid w:val="0041348C"/>
    <w:rsid w:val="004157F1"/>
    <w:rsid w:val="0041642D"/>
    <w:rsid w:val="0041693A"/>
    <w:rsid w:val="004171B2"/>
    <w:rsid w:val="00417A51"/>
    <w:rsid w:val="00420760"/>
    <w:rsid w:val="00420B3D"/>
    <w:rsid w:val="0042104F"/>
    <w:rsid w:val="00421ADF"/>
    <w:rsid w:val="004228D9"/>
    <w:rsid w:val="00424419"/>
    <w:rsid w:val="00424AEA"/>
    <w:rsid w:val="00425EBF"/>
    <w:rsid w:val="00426125"/>
    <w:rsid w:val="00426401"/>
    <w:rsid w:val="00426AF1"/>
    <w:rsid w:val="004272A3"/>
    <w:rsid w:val="00431666"/>
    <w:rsid w:val="004319F2"/>
    <w:rsid w:val="0043238A"/>
    <w:rsid w:val="00432A4F"/>
    <w:rsid w:val="00432AB9"/>
    <w:rsid w:val="00433371"/>
    <w:rsid w:val="0043422E"/>
    <w:rsid w:val="004346AF"/>
    <w:rsid w:val="00435E7C"/>
    <w:rsid w:val="00436000"/>
    <w:rsid w:val="00436A10"/>
    <w:rsid w:val="00437A52"/>
    <w:rsid w:val="0044256A"/>
    <w:rsid w:val="00442C29"/>
    <w:rsid w:val="00443E73"/>
    <w:rsid w:val="00443FDB"/>
    <w:rsid w:val="00446575"/>
    <w:rsid w:val="004469CC"/>
    <w:rsid w:val="00446ECC"/>
    <w:rsid w:val="00447430"/>
    <w:rsid w:val="00450381"/>
    <w:rsid w:val="00452055"/>
    <w:rsid w:val="004525C7"/>
    <w:rsid w:val="004538AF"/>
    <w:rsid w:val="00453E75"/>
    <w:rsid w:val="004546B5"/>
    <w:rsid w:val="004553D5"/>
    <w:rsid w:val="004554F4"/>
    <w:rsid w:val="004558DB"/>
    <w:rsid w:val="00456A30"/>
    <w:rsid w:val="0045746A"/>
    <w:rsid w:val="00457C15"/>
    <w:rsid w:val="00460434"/>
    <w:rsid w:val="00461065"/>
    <w:rsid w:val="00461C39"/>
    <w:rsid w:val="004621E6"/>
    <w:rsid w:val="00462E89"/>
    <w:rsid w:val="00463AB4"/>
    <w:rsid w:val="0046593A"/>
    <w:rsid w:val="00465956"/>
    <w:rsid w:val="00466770"/>
    <w:rsid w:val="00467F86"/>
    <w:rsid w:val="00470E43"/>
    <w:rsid w:val="004721B3"/>
    <w:rsid w:val="0047291A"/>
    <w:rsid w:val="00474E2A"/>
    <w:rsid w:val="00475753"/>
    <w:rsid w:val="0047651B"/>
    <w:rsid w:val="00476653"/>
    <w:rsid w:val="00476DBB"/>
    <w:rsid w:val="004773F4"/>
    <w:rsid w:val="004775E2"/>
    <w:rsid w:val="0048096E"/>
    <w:rsid w:val="004809FF"/>
    <w:rsid w:val="00480B5C"/>
    <w:rsid w:val="00480BB4"/>
    <w:rsid w:val="00481EE4"/>
    <w:rsid w:val="0048371D"/>
    <w:rsid w:val="00483B79"/>
    <w:rsid w:val="00483D62"/>
    <w:rsid w:val="00484B6A"/>
    <w:rsid w:val="004855EF"/>
    <w:rsid w:val="00486378"/>
    <w:rsid w:val="0049022A"/>
    <w:rsid w:val="00490768"/>
    <w:rsid w:val="00491D8D"/>
    <w:rsid w:val="00491EED"/>
    <w:rsid w:val="00492B6A"/>
    <w:rsid w:val="004952C4"/>
    <w:rsid w:val="0049542E"/>
    <w:rsid w:val="00495668"/>
    <w:rsid w:val="0049722A"/>
    <w:rsid w:val="00497AF3"/>
    <w:rsid w:val="004A1559"/>
    <w:rsid w:val="004A15A2"/>
    <w:rsid w:val="004A2E2B"/>
    <w:rsid w:val="004A37AE"/>
    <w:rsid w:val="004A3816"/>
    <w:rsid w:val="004A3E16"/>
    <w:rsid w:val="004A4107"/>
    <w:rsid w:val="004A66B0"/>
    <w:rsid w:val="004A72F6"/>
    <w:rsid w:val="004A74E3"/>
    <w:rsid w:val="004B04D0"/>
    <w:rsid w:val="004B077A"/>
    <w:rsid w:val="004B1422"/>
    <w:rsid w:val="004B1E29"/>
    <w:rsid w:val="004B2313"/>
    <w:rsid w:val="004B2529"/>
    <w:rsid w:val="004B27C4"/>
    <w:rsid w:val="004B30D4"/>
    <w:rsid w:val="004B4470"/>
    <w:rsid w:val="004B5203"/>
    <w:rsid w:val="004B53B8"/>
    <w:rsid w:val="004B5B31"/>
    <w:rsid w:val="004B5C9A"/>
    <w:rsid w:val="004B63D9"/>
    <w:rsid w:val="004B65B0"/>
    <w:rsid w:val="004B672B"/>
    <w:rsid w:val="004B6ADD"/>
    <w:rsid w:val="004B7234"/>
    <w:rsid w:val="004B7F82"/>
    <w:rsid w:val="004C0413"/>
    <w:rsid w:val="004C07FF"/>
    <w:rsid w:val="004C0CA7"/>
    <w:rsid w:val="004C16E4"/>
    <w:rsid w:val="004C1ADD"/>
    <w:rsid w:val="004C1D5E"/>
    <w:rsid w:val="004C27BF"/>
    <w:rsid w:val="004C2DF7"/>
    <w:rsid w:val="004C431F"/>
    <w:rsid w:val="004C51DD"/>
    <w:rsid w:val="004C5B7D"/>
    <w:rsid w:val="004C5D14"/>
    <w:rsid w:val="004C6557"/>
    <w:rsid w:val="004C677A"/>
    <w:rsid w:val="004D00B7"/>
    <w:rsid w:val="004D0484"/>
    <w:rsid w:val="004D0AAE"/>
    <w:rsid w:val="004D15F9"/>
    <w:rsid w:val="004D1830"/>
    <w:rsid w:val="004D2564"/>
    <w:rsid w:val="004D2590"/>
    <w:rsid w:val="004D4162"/>
    <w:rsid w:val="004D4218"/>
    <w:rsid w:val="004D5BB1"/>
    <w:rsid w:val="004D6B13"/>
    <w:rsid w:val="004D6B62"/>
    <w:rsid w:val="004D733A"/>
    <w:rsid w:val="004D7642"/>
    <w:rsid w:val="004D7C05"/>
    <w:rsid w:val="004E086D"/>
    <w:rsid w:val="004E0969"/>
    <w:rsid w:val="004E1D9E"/>
    <w:rsid w:val="004E1F21"/>
    <w:rsid w:val="004E232E"/>
    <w:rsid w:val="004E3A3A"/>
    <w:rsid w:val="004E3B04"/>
    <w:rsid w:val="004E591A"/>
    <w:rsid w:val="004E5D74"/>
    <w:rsid w:val="004E70EB"/>
    <w:rsid w:val="004F1150"/>
    <w:rsid w:val="004F2976"/>
    <w:rsid w:val="004F3605"/>
    <w:rsid w:val="004F5BEC"/>
    <w:rsid w:val="00500A3D"/>
    <w:rsid w:val="00501B55"/>
    <w:rsid w:val="005031DC"/>
    <w:rsid w:val="00503FFF"/>
    <w:rsid w:val="00504619"/>
    <w:rsid w:val="00505130"/>
    <w:rsid w:val="00506512"/>
    <w:rsid w:val="0050691E"/>
    <w:rsid w:val="00507651"/>
    <w:rsid w:val="00507C9E"/>
    <w:rsid w:val="00507E20"/>
    <w:rsid w:val="00507F30"/>
    <w:rsid w:val="00510270"/>
    <w:rsid w:val="00510C72"/>
    <w:rsid w:val="00510DBE"/>
    <w:rsid w:val="00510F31"/>
    <w:rsid w:val="0051203E"/>
    <w:rsid w:val="00512813"/>
    <w:rsid w:val="00513E3F"/>
    <w:rsid w:val="005151B4"/>
    <w:rsid w:val="005160A7"/>
    <w:rsid w:val="00516A20"/>
    <w:rsid w:val="00517513"/>
    <w:rsid w:val="005220DA"/>
    <w:rsid w:val="0052222C"/>
    <w:rsid w:val="00523279"/>
    <w:rsid w:val="00523D1E"/>
    <w:rsid w:val="005243B7"/>
    <w:rsid w:val="00525185"/>
    <w:rsid w:val="005264BD"/>
    <w:rsid w:val="00527502"/>
    <w:rsid w:val="0053011F"/>
    <w:rsid w:val="0053028F"/>
    <w:rsid w:val="00531984"/>
    <w:rsid w:val="00531B24"/>
    <w:rsid w:val="00536568"/>
    <w:rsid w:val="005414A8"/>
    <w:rsid w:val="005421F1"/>
    <w:rsid w:val="00542997"/>
    <w:rsid w:val="00543543"/>
    <w:rsid w:val="0054591D"/>
    <w:rsid w:val="00545FA1"/>
    <w:rsid w:val="00546A25"/>
    <w:rsid w:val="00546F29"/>
    <w:rsid w:val="005509FD"/>
    <w:rsid w:val="00550BB3"/>
    <w:rsid w:val="00550D96"/>
    <w:rsid w:val="0055170C"/>
    <w:rsid w:val="00551D3E"/>
    <w:rsid w:val="00551EDC"/>
    <w:rsid w:val="00553A9F"/>
    <w:rsid w:val="00554D8D"/>
    <w:rsid w:val="00555F2F"/>
    <w:rsid w:val="00556B8B"/>
    <w:rsid w:val="00556D2E"/>
    <w:rsid w:val="005572B3"/>
    <w:rsid w:val="0055788C"/>
    <w:rsid w:val="0056018F"/>
    <w:rsid w:val="00560348"/>
    <w:rsid w:val="005605A0"/>
    <w:rsid w:val="00560F94"/>
    <w:rsid w:val="00562AAB"/>
    <w:rsid w:val="0056543B"/>
    <w:rsid w:val="00567B88"/>
    <w:rsid w:val="00571053"/>
    <w:rsid w:val="00572306"/>
    <w:rsid w:val="00572B22"/>
    <w:rsid w:val="005734F3"/>
    <w:rsid w:val="0057395C"/>
    <w:rsid w:val="00574E37"/>
    <w:rsid w:val="005755A1"/>
    <w:rsid w:val="0057627C"/>
    <w:rsid w:val="00582287"/>
    <w:rsid w:val="00584877"/>
    <w:rsid w:val="00587957"/>
    <w:rsid w:val="00587C83"/>
    <w:rsid w:val="00590E85"/>
    <w:rsid w:val="0059480E"/>
    <w:rsid w:val="005948F6"/>
    <w:rsid w:val="00595075"/>
    <w:rsid w:val="0059597A"/>
    <w:rsid w:val="005959EE"/>
    <w:rsid w:val="00596736"/>
    <w:rsid w:val="00596AEE"/>
    <w:rsid w:val="00596E2A"/>
    <w:rsid w:val="005A075B"/>
    <w:rsid w:val="005A0A44"/>
    <w:rsid w:val="005A0FE1"/>
    <w:rsid w:val="005A1A72"/>
    <w:rsid w:val="005A1B07"/>
    <w:rsid w:val="005A2D94"/>
    <w:rsid w:val="005A2DBC"/>
    <w:rsid w:val="005A30E1"/>
    <w:rsid w:val="005A56A2"/>
    <w:rsid w:val="005A57C0"/>
    <w:rsid w:val="005A632C"/>
    <w:rsid w:val="005A7DF8"/>
    <w:rsid w:val="005B000F"/>
    <w:rsid w:val="005B0E02"/>
    <w:rsid w:val="005B1A7B"/>
    <w:rsid w:val="005B1E1F"/>
    <w:rsid w:val="005B218B"/>
    <w:rsid w:val="005B246C"/>
    <w:rsid w:val="005B4806"/>
    <w:rsid w:val="005B4AAE"/>
    <w:rsid w:val="005B762A"/>
    <w:rsid w:val="005B77C5"/>
    <w:rsid w:val="005C10D7"/>
    <w:rsid w:val="005C256C"/>
    <w:rsid w:val="005C260C"/>
    <w:rsid w:val="005C2624"/>
    <w:rsid w:val="005C392A"/>
    <w:rsid w:val="005C41FC"/>
    <w:rsid w:val="005C4B54"/>
    <w:rsid w:val="005C4F21"/>
    <w:rsid w:val="005C5592"/>
    <w:rsid w:val="005D1BB8"/>
    <w:rsid w:val="005D1C48"/>
    <w:rsid w:val="005D3E25"/>
    <w:rsid w:val="005D4435"/>
    <w:rsid w:val="005D490A"/>
    <w:rsid w:val="005D54DE"/>
    <w:rsid w:val="005D67D7"/>
    <w:rsid w:val="005D7A9A"/>
    <w:rsid w:val="005E0C10"/>
    <w:rsid w:val="005E16A2"/>
    <w:rsid w:val="005E18B7"/>
    <w:rsid w:val="005E1D2F"/>
    <w:rsid w:val="005E23FE"/>
    <w:rsid w:val="005E2457"/>
    <w:rsid w:val="005E2787"/>
    <w:rsid w:val="005E27E9"/>
    <w:rsid w:val="005E2BAA"/>
    <w:rsid w:val="005E4E22"/>
    <w:rsid w:val="005E5B36"/>
    <w:rsid w:val="005E5BAF"/>
    <w:rsid w:val="005E5C4C"/>
    <w:rsid w:val="005E6B23"/>
    <w:rsid w:val="005E6F60"/>
    <w:rsid w:val="005E6FC4"/>
    <w:rsid w:val="005F12D2"/>
    <w:rsid w:val="005F1536"/>
    <w:rsid w:val="005F1977"/>
    <w:rsid w:val="005F1A9B"/>
    <w:rsid w:val="005F1CD4"/>
    <w:rsid w:val="005F2F72"/>
    <w:rsid w:val="005F4A2E"/>
    <w:rsid w:val="005F4AEF"/>
    <w:rsid w:val="005F5775"/>
    <w:rsid w:val="005F577B"/>
    <w:rsid w:val="005F5B7A"/>
    <w:rsid w:val="005F6628"/>
    <w:rsid w:val="005F74FD"/>
    <w:rsid w:val="006003EC"/>
    <w:rsid w:val="006004C1"/>
    <w:rsid w:val="00600DA6"/>
    <w:rsid w:val="006010AF"/>
    <w:rsid w:val="00601CA4"/>
    <w:rsid w:val="00603459"/>
    <w:rsid w:val="006037DC"/>
    <w:rsid w:val="00605FF7"/>
    <w:rsid w:val="00606BC9"/>
    <w:rsid w:val="00610A28"/>
    <w:rsid w:val="00612264"/>
    <w:rsid w:val="00612686"/>
    <w:rsid w:val="00612C82"/>
    <w:rsid w:val="00613F18"/>
    <w:rsid w:val="00616411"/>
    <w:rsid w:val="00621540"/>
    <w:rsid w:val="00623403"/>
    <w:rsid w:val="0062402A"/>
    <w:rsid w:val="006240B4"/>
    <w:rsid w:val="00625337"/>
    <w:rsid w:val="0062557F"/>
    <w:rsid w:val="00625768"/>
    <w:rsid w:val="00626299"/>
    <w:rsid w:val="006263DC"/>
    <w:rsid w:val="00626A64"/>
    <w:rsid w:val="00626B1D"/>
    <w:rsid w:val="006272F3"/>
    <w:rsid w:val="00630366"/>
    <w:rsid w:val="006307B9"/>
    <w:rsid w:val="00630D02"/>
    <w:rsid w:val="006311B2"/>
    <w:rsid w:val="006314D1"/>
    <w:rsid w:val="006316ED"/>
    <w:rsid w:val="00632E80"/>
    <w:rsid w:val="00633A5A"/>
    <w:rsid w:val="00633C09"/>
    <w:rsid w:val="006347D3"/>
    <w:rsid w:val="00635D3A"/>
    <w:rsid w:val="00637700"/>
    <w:rsid w:val="00637915"/>
    <w:rsid w:val="00640531"/>
    <w:rsid w:val="006406B9"/>
    <w:rsid w:val="00641EE6"/>
    <w:rsid w:val="00642A04"/>
    <w:rsid w:val="0064325A"/>
    <w:rsid w:val="00643B36"/>
    <w:rsid w:val="00644351"/>
    <w:rsid w:val="00644651"/>
    <w:rsid w:val="00644783"/>
    <w:rsid w:val="00644904"/>
    <w:rsid w:val="00645DA5"/>
    <w:rsid w:val="0064680E"/>
    <w:rsid w:val="00646B82"/>
    <w:rsid w:val="0064774E"/>
    <w:rsid w:val="00647C17"/>
    <w:rsid w:val="006501E1"/>
    <w:rsid w:val="0065142B"/>
    <w:rsid w:val="00651E18"/>
    <w:rsid w:val="00652624"/>
    <w:rsid w:val="0065272E"/>
    <w:rsid w:val="00652DC5"/>
    <w:rsid w:val="00652EC0"/>
    <w:rsid w:val="006547A9"/>
    <w:rsid w:val="00654A88"/>
    <w:rsid w:val="00654E62"/>
    <w:rsid w:val="006553C5"/>
    <w:rsid w:val="00656648"/>
    <w:rsid w:val="00656832"/>
    <w:rsid w:val="00661643"/>
    <w:rsid w:val="006616B1"/>
    <w:rsid w:val="0066292E"/>
    <w:rsid w:val="00662B3C"/>
    <w:rsid w:val="00663D13"/>
    <w:rsid w:val="0066439B"/>
    <w:rsid w:val="006648BD"/>
    <w:rsid w:val="006648D8"/>
    <w:rsid w:val="006672D4"/>
    <w:rsid w:val="00667A2F"/>
    <w:rsid w:val="00667FDA"/>
    <w:rsid w:val="0067024A"/>
    <w:rsid w:val="00672033"/>
    <w:rsid w:val="00672C37"/>
    <w:rsid w:val="006732C5"/>
    <w:rsid w:val="00674223"/>
    <w:rsid w:val="00674883"/>
    <w:rsid w:val="00675BA2"/>
    <w:rsid w:val="0067658F"/>
    <w:rsid w:val="0067712F"/>
    <w:rsid w:val="00677597"/>
    <w:rsid w:val="0068048B"/>
    <w:rsid w:val="006813A3"/>
    <w:rsid w:val="00681696"/>
    <w:rsid w:val="006817AB"/>
    <w:rsid w:val="0068206B"/>
    <w:rsid w:val="0068278B"/>
    <w:rsid w:val="00682BF2"/>
    <w:rsid w:val="0068387F"/>
    <w:rsid w:val="00683CA1"/>
    <w:rsid w:val="00683D64"/>
    <w:rsid w:val="00683E24"/>
    <w:rsid w:val="00683F2C"/>
    <w:rsid w:val="0068480E"/>
    <w:rsid w:val="00687F70"/>
    <w:rsid w:val="00687F96"/>
    <w:rsid w:val="00691DDF"/>
    <w:rsid w:val="006920F5"/>
    <w:rsid w:val="006923C8"/>
    <w:rsid w:val="00694662"/>
    <w:rsid w:val="00695804"/>
    <w:rsid w:val="006967B6"/>
    <w:rsid w:val="006A0AFE"/>
    <w:rsid w:val="006A0C1D"/>
    <w:rsid w:val="006A0EC7"/>
    <w:rsid w:val="006A22F2"/>
    <w:rsid w:val="006A2B9A"/>
    <w:rsid w:val="006A2C0D"/>
    <w:rsid w:val="006A31B3"/>
    <w:rsid w:val="006A31BF"/>
    <w:rsid w:val="006A3912"/>
    <w:rsid w:val="006A3B4E"/>
    <w:rsid w:val="006B0BBF"/>
    <w:rsid w:val="006B0F30"/>
    <w:rsid w:val="006B253F"/>
    <w:rsid w:val="006B3479"/>
    <w:rsid w:val="006B366B"/>
    <w:rsid w:val="006B3707"/>
    <w:rsid w:val="006B454D"/>
    <w:rsid w:val="006B4A7F"/>
    <w:rsid w:val="006B6842"/>
    <w:rsid w:val="006C00C8"/>
    <w:rsid w:val="006C02FE"/>
    <w:rsid w:val="006C1464"/>
    <w:rsid w:val="006C1A5A"/>
    <w:rsid w:val="006C1C1F"/>
    <w:rsid w:val="006C2D40"/>
    <w:rsid w:val="006C30D4"/>
    <w:rsid w:val="006C3ACE"/>
    <w:rsid w:val="006C4FA0"/>
    <w:rsid w:val="006C5076"/>
    <w:rsid w:val="006C6284"/>
    <w:rsid w:val="006C7EF1"/>
    <w:rsid w:val="006D027C"/>
    <w:rsid w:val="006D02D4"/>
    <w:rsid w:val="006D0B00"/>
    <w:rsid w:val="006D14EC"/>
    <w:rsid w:val="006D158D"/>
    <w:rsid w:val="006D2448"/>
    <w:rsid w:val="006D31D2"/>
    <w:rsid w:val="006D392B"/>
    <w:rsid w:val="006D3EA7"/>
    <w:rsid w:val="006D49CD"/>
    <w:rsid w:val="006D4C49"/>
    <w:rsid w:val="006D4E9F"/>
    <w:rsid w:val="006D4F2A"/>
    <w:rsid w:val="006D4F7F"/>
    <w:rsid w:val="006D6F9F"/>
    <w:rsid w:val="006D73BA"/>
    <w:rsid w:val="006E060E"/>
    <w:rsid w:val="006E15A9"/>
    <w:rsid w:val="006E2A88"/>
    <w:rsid w:val="006E4C3B"/>
    <w:rsid w:val="006E51B1"/>
    <w:rsid w:val="006E791D"/>
    <w:rsid w:val="006E7970"/>
    <w:rsid w:val="006E7FE7"/>
    <w:rsid w:val="006F01BA"/>
    <w:rsid w:val="006F0584"/>
    <w:rsid w:val="006F0D4B"/>
    <w:rsid w:val="006F132F"/>
    <w:rsid w:val="006F1993"/>
    <w:rsid w:val="006F1A5B"/>
    <w:rsid w:val="006F1F40"/>
    <w:rsid w:val="006F2E89"/>
    <w:rsid w:val="006F36A9"/>
    <w:rsid w:val="006F408E"/>
    <w:rsid w:val="006F416B"/>
    <w:rsid w:val="006F501F"/>
    <w:rsid w:val="006F558C"/>
    <w:rsid w:val="006F5736"/>
    <w:rsid w:val="0070014E"/>
    <w:rsid w:val="00700D85"/>
    <w:rsid w:val="00702639"/>
    <w:rsid w:val="00702FF4"/>
    <w:rsid w:val="007034B4"/>
    <w:rsid w:val="00704498"/>
    <w:rsid w:val="007056FD"/>
    <w:rsid w:val="007069CF"/>
    <w:rsid w:val="00706BAA"/>
    <w:rsid w:val="00706C9D"/>
    <w:rsid w:val="007077EE"/>
    <w:rsid w:val="00710C11"/>
    <w:rsid w:val="00711700"/>
    <w:rsid w:val="00711C12"/>
    <w:rsid w:val="007140BD"/>
    <w:rsid w:val="00715C6B"/>
    <w:rsid w:val="00717343"/>
    <w:rsid w:val="0072000A"/>
    <w:rsid w:val="00720F0F"/>
    <w:rsid w:val="00722175"/>
    <w:rsid w:val="0072292F"/>
    <w:rsid w:val="00726760"/>
    <w:rsid w:val="00726A65"/>
    <w:rsid w:val="00726E3B"/>
    <w:rsid w:val="00730225"/>
    <w:rsid w:val="0073089E"/>
    <w:rsid w:val="00730FBC"/>
    <w:rsid w:val="0073145C"/>
    <w:rsid w:val="0073146B"/>
    <w:rsid w:val="00732979"/>
    <w:rsid w:val="0073447F"/>
    <w:rsid w:val="0073532F"/>
    <w:rsid w:val="007353C4"/>
    <w:rsid w:val="007358D9"/>
    <w:rsid w:val="0073664B"/>
    <w:rsid w:val="00736C60"/>
    <w:rsid w:val="00736ECC"/>
    <w:rsid w:val="007379F9"/>
    <w:rsid w:val="00740B9B"/>
    <w:rsid w:val="00741208"/>
    <w:rsid w:val="0074325B"/>
    <w:rsid w:val="00743B6C"/>
    <w:rsid w:val="007441AC"/>
    <w:rsid w:val="007448CB"/>
    <w:rsid w:val="00744CAB"/>
    <w:rsid w:val="00745A47"/>
    <w:rsid w:val="00745B5D"/>
    <w:rsid w:val="00745C22"/>
    <w:rsid w:val="00745D33"/>
    <w:rsid w:val="007462C7"/>
    <w:rsid w:val="0075005B"/>
    <w:rsid w:val="00751901"/>
    <w:rsid w:val="007526B1"/>
    <w:rsid w:val="00753B2B"/>
    <w:rsid w:val="00753FBC"/>
    <w:rsid w:val="0075437A"/>
    <w:rsid w:val="00754434"/>
    <w:rsid w:val="00756001"/>
    <w:rsid w:val="0075682E"/>
    <w:rsid w:val="00757AB4"/>
    <w:rsid w:val="00760749"/>
    <w:rsid w:val="007616F1"/>
    <w:rsid w:val="00761970"/>
    <w:rsid w:val="00761D28"/>
    <w:rsid w:val="00762E89"/>
    <w:rsid w:val="0076354B"/>
    <w:rsid w:val="00764F27"/>
    <w:rsid w:val="007654A7"/>
    <w:rsid w:val="007655AA"/>
    <w:rsid w:val="00765727"/>
    <w:rsid w:val="00765F8C"/>
    <w:rsid w:val="00771381"/>
    <w:rsid w:val="00771A5A"/>
    <w:rsid w:val="0077231E"/>
    <w:rsid w:val="007726CF"/>
    <w:rsid w:val="00773A03"/>
    <w:rsid w:val="00774F86"/>
    <w:rsid w:val="0077688A"/>
    <w:rsid w:val="00777162"/>
    <w:rsid w:val="007772D8"/>
    <w:rsid w:val="007777EE"/>
    <w:rsid w:val="007778B9"/>
    <w:rsid w:val="007801ED"/>
    <w:rsid w:val="0078071C"/>
    <w:rsid w:val="00780D6C"/>
    <w:rsid w:val="0078139B"/>
    <w:rsid w:val="00781BEB"/>
    <w:rsid w:val="0078232B"/>
    <w:rsid w:val="00782F19"/>
    <w:rsid w:val="0078362F"/>
    <w:rsid w:val="00783904"/>
    <w:rsid w:val="00784A41"/>
    <w:rsid w:val="007854FF"/>
    <w:rsid w:val="0078615F"/>
    <w:rsid w:val="0078627A"/>
    <w:rsid w:val="007869D7"/>
    <w:rsid w:val="00786F97"/>
    <w:rsid w:val="00790273"/>
    <w:rsid w:val="00790C96"/>
    <w:rsid w:val="007928C0"/>
    <w:rsid w:val="007936C9"/>
    <w:rsid w:val="007939B3"/>
    <w:rsid w:val="00795089"/>
    <w:rsid w:val="00796CB4"/>
    <w:rsid w:val="00797473"/>
    <w:rsid w:val="00797F91"/>
    <w:rsid w:val="007A1FE6"/>
    <w:rsid w:val="007A2312"/>
    <w:rsid w:val="007A2C1B"/>
    <w:rsid w:val="007A3330"/>
    <w:rsid w:val="007A40D9"/>
    <w:rsid w:val="007A481B"/>
    <w:rsid w:val="007A531D"/>
    <w:rsid w:val="007A61BF"/>
    <w:rsid w:val="007A63F3"/>
    <w:rsid w:val="007A6459"/>
    <w:rsid w:val="007A6D3E"/>
    <w:rsid w:val="007A6F3E"/>
    <w:rsid w:val="007A7E22"/>
    <w:rsid w:val="007A7FB7"/>
    <w:rsid w:val="007B0567"/>
    <w:rsid w:val="007B0623"/>
    <w:rsid w:val="007B1D98"/>
    <w:rsid w:val="007B46A9"/>
    <w:rsid w:val="007B5FA0"/>
    <w:rsid w:val="007B6C48"/>
    <w:rsid w:val="007B7E0A"/>
    <w:rsid w:val="007C0374"/>
    <w:rsid w:val="007C04F9"/>
    <w:rsid w:val="007C1B17"/>
    <w:rsid w:val="007C21EC"/>
    <w:rsid w:val="007C25E2"/>
    <w:rsid w:val="007C2992"/>
    <w:rsid w:val="007C2FEC"/>
    <w:rsid w:val="007C361A"/>
    <w:rsid w:val="007C3ED5"/>
    <w:rsid w:val="007C4CD0"/>
    <w:rsid w:val="007C5947"/>
    <w:rsid w:val="007C70E3"/>
    <w:rsid w:val="007D22DD"/>
    <w:rsid w:val="007D22EA"/>
    <w:rsid w:val="007D2439"/>
    <w:rsid w:val="007D4F16"/>
    <w:rsid w:val="007D5225"/>
    <w:rsid w:val="007D540A"/>
    <w:rsid w:val="007D5651"/>
    <w:rsid w:val="007D6EE5"/>
    <w:rsid w:val="007D7E58"/>
    <w:rsid w:val="007E036B"/>
    <w:rsid w:val="007E0F6E"/>
    <w:rsid w:val="007E1D81"/>
    <w:rsid w:val="007E1E2E"/>
    <w:rsid w:val="007E2DF6"/>
    <w:rsid w:val="007E3E1B"/>
    <w:rsid w:val="007E3E37"/>
    <w:rsid w:val="007E3EDD"/>
    <w:rsid w:val="007E4B41"/>
    <w:rsid w:val="007E79AC"/>
    <w:rsid w:val="007E7E58"/>
    <w:rsid w:val="007F0282"/>
    <w:rsid w:val="007F1580"/>
    <w:rsid w:val="007F1855"/>
    <w:rsid w:val="007F1BF5"/>
    <w:rsid w:val="007F1DB0"/>
    <w:rsid w:val="007F2D17"/>
    <w:rsid w:val="007F2DAE"/>
    <w:rsid w:val="007F31B3"/>
    <w:rsid w:val="007F4532"/>
    <w:rsid w:val="007F4DF2"/>
    <w:rsid w:val="007F6FDE"/>
    <w:rsid w:val="007F7814"/>
    <w:rsid w:val="007F7F01"/>
    <w:rsid w:val="00800DDA"/>
    <w:rsid w:val="008017C0"/>
    <w:rsid w:val="0080225B"/>
    <w:rsid w:val="00802504"/>
    <w:rsid w:val="008027A3"/>
    <w:rsid w:val="008041AF"/>
    <w:rsid w:val="00807B29"/>
    <w:rsid w:val="0081195E"/>
    <w:rsid w:val="00813376"/>
    <w:rsid w:val="00813CDF"/>
    <w:rsid w:val="00814844"/>
    <w:rsid w:val="0081519C"/>
    <w:rsid w:val="0081521A"/>
    <w:rsid w:val="00815329"/>
    <w:rsid w:val="00815BDA"/>
    <w:rsid w:val="00815D8A"/>
    <w:rsid w:val="008168A9"/>
    <w:rsid w:val="0081749C"/>
    <w:rsid w:val="00817E76"/>
    <w:rsid w:val="00820846"/>
    <w:rsid w:val="00821B6A"/>
    <w:rsid w:val="008223C3"/>
    <w:rsid w:val="0082275F"/>
    <w:rsid w:val="00823BD3"/>
    <w:rsid w:val="00823C38"/>
    <w:rsid w:val="0082403E"/>
    <w:rsid w:val="00827919"/>
    <w:rsid w:val="008304B3"/>
    <w:rsid w:val="008311B8"/>
    <w:rsid w:val="00832518"/>
    <w:rsid w:val="0083268C"/>
    <w:rsid w:val="00832908"/>
    <w:rsid w:val="00832C61"/>
    <w:rsid w:val="00834469"/>
    <w:rsid w:val="00836727"/>
    <w:rsid w:val="00836ED6"/>
    <w:rsid w:val="00837010"/>
    <w:rsid w:val="00840383"/>
    <w:rsid w:val="00840A3C"/>
    <w:rsid w:val="00840AE5"/>
    <w:rsid w:val="00840FB2"/>
    <w:rsid w:val="00842190"/>
    <w:rsid w:val="00842DCB"/>
    <w:rsid w:val="00842DDA"/>
    <w:rsid w:val="00842E1C"/>
    <w:rsid w:val="00842F09"/>
    <w:rsid w:val="008440E6"/>
    <w:rsid w:val="00845D2D"/>
    <w:rsid w:val="00847C78"/>
    <w:rsid w:val="00851873"/>
    <w:rsid w:val="00852AFD"/>
    <w:rsid w:val="00853E0D"/>
    <w:rsid w:val="0085473F"/>
    <w:rsid w:val="00854FF5"/>
    <w:rsid w:val="00856900"/>
    <w:rsid w:val="008572AC"/>
    <w:rsid w:val="008578A6"/>
    <w:rsid w:val="00857BEC"/>
    <w:rsid w:val="00861380"/>
    <w:rsid w:val="0086211C"/>
    <w:rsid w:val="008621C3"/>
    <w:rsid w:val="008626B9"/>
    <w:rsid w:val="00863269"/>
    <w:rsid w:val="00863661"/>
    <w:rsid w:val="00863D1F"/>
    <w:rsid w:val="00870AA8"/>
    <w:rsid w:val="00870BA2"/>
    <w:rsid w:val="008711D0"/>
    <w:rsid w:val="00871552"/>
    <w:rsid w:val="008716CA"/>
    <w:rsid w:val="0087220F"/>
    <w:rsid w:val="00873F60"/>
    <w:rsid w:val="008744D2"/>
    <w:rsid w:val="00875601"/>
    <w:rsid w:val="008759A9"/>
    <w:rsid w:val="00875FB5"/>
    <w:rsid w:val="00876ACC"/>
    <w:rsid w:val="0087790B"/>
    <w:rsid w:val="00881B7A"/>
    <w:rsid w:val="00881CF7"/>
    <w:rsid w:val="0088328D"/>
    <w:rsid w:val="008834D4"/>
    <w:rsid w:val="0088490D"/>
    <w:rsid w:val="00884A53"/>
    <w:rsid w:val="008858AB"/>
    <w:rsid w:val="0088606E"/>
    <w:rsid w:val="00886D46"/>
    <w:rsid w:val="00887327"/>
    <w:rsid w:val="00887849"/>
    <w:rsid w:val="00887B3F"/>
    <w:rsid w:val="00890C65"/>
    <w:rsid w:val="008910F5"/>
    <w:rsid w:val="0089138A"/>
    <w:rsid w:val="00891B6D"/>
    <w:rsid w:val="00891BEA"/>
    <w:rsid w:val="00894187"/>
    <w:rsid w:val="00894E44"/>
    <w:rsid w:val="008950BD"/>
    <w:rsid w:val="00896992"/>
    <w:rsid w:val="008971D1"/>
    <w:rsid w:val="008971F2"/>
    <w:rsid w:val="00897594"/>
    <w:rsid w:val="008A0EAB"/>
    <w:rsid w:val="008A1461"/>
    <w:rsid w:val="008A1464"/>
    <w:rsid w:val="008A1678"/>
    <w:rsid w:val="008A17CA"/>
    <w:rsid w:val="008A22E8"/>
    <w:rsid w:val="008A255C"/>
    <w:rsid w:val="008A2C44"/>
    <w:rsid w:val="008A4B45"/>
    <w:rsid w:val="008A540D"/>
    <w:rsid w:val="008A6086"/>
    <w:rsid w:val="008A610C"/>
    <w:rsid w:val="008A6560"/>
    <w:rsid w:val="008A6CF9"/>
    <w:rsid w:val="008B0FA7"/>
    <w:rsid w:val="008B18D3"/>
    <w:rsid w:val="008B2E66"/>
    <w:rsid w:val="008B35C5"/>
    <w:rsid w:val="008B3660"/>
    <w:rsid w:val="008B389F"/>
    <w:rsid w:val="008B3C65"/>
    <w:rsid w:val="008B3D73"/>
    <w:rsid w:val="008B3F8B"/>
    <w:rsid w:val="008B4CB9"/>
    <w:rsid w:val="008B4F93"/>
    <w:rsid w:val="008B5198"/>
    <w:rsid w:val="008B5864"/>
    <w:rsid w:val="008B6B18"/>
    <w:rsid w:val="008B6B4F"/>
    <w:rsid w:val="008B7244"/>
    <w:rsid w:val="008C00DC"/>
    <w:rsid w:val="008C0A20"/>
    <w:rsid w:val="008C12E9"/>
    <w:rsid w:val="008C187D"/>
    <w:rsid w:val="008C294D"/>
    <w:rsid w:val="008C2D40"/>
    <w:rsid w:val="008C3208"/>
    <w:rsid w:val="008C5CE2"/>
    <w:rsid w:val="008C6993"/>
    <w:rsid w:val="008D1050"/>
    <w:rsid w:val="008D148E"/>
    <w:rsid w:val="008D258C"/>
    <w:rsid w:val="008D33B7"/>
    <w:rsid w:val="008D397F"/>
    <w:rsid w:val="008D49F1"/>
    <w:rsid w:val="008D4ACD"/>
    <w:rsid w:val="008D4D42"/>
    <w:rsid w:val="008D5A04"/>
    <w:rsid w:val="008D6465"/>
    <w:rsid w:val="008D6E5C"/>
    <w:rsid w:val="008E0749"/>
    <w:rsid w:val="008E18E9"/>
    <w:rsid w:val="008E1DCF"/>
    <w:rsid w:val="008E1FB0"/>
    <w:rsid w:val="008E2AA5"/>
    <w:rsid w:val="008E3D48"/>
    <w:rsid w:val="008E40E7"/>
    <w:rsid w:val="008E4397"/>
    <w:rsid w:val="008E4739"/>
    <w:rsid w:val="008E48EC"/>
    <w:rsid w:val="008E4FAE"/>
    <w:rsid w:val="008E55CE"/>
    <w:rsid w:val="008E5FEE"/>
    <w:rsid w:val="008E63AD"/>
    <w:rsid w:val="008E6808"/>
    <w:rsid w:val="008F07FA"/>
    <w:rsid w:val="008F0C28"/>
    <w:rsid w:val="008F1E20"/>
    <w:rsid w:val="008F1FAA"/>
    <w:rsid w:val="008F3A57"/>
    <w:rsid w:val="008F4509"/>
    <w:rsid w:val="008F476B"/>
    <w:rsid w:val="008F5D69"/>
    <w:rsid w:val="008F6813"/>
    <w:rsid w:val="008F6816"/>
    <w:rsid w:val="00901DDA"/>
    <w:rsid w:val="00902123"/>
    <w:rsid w:val="00902896"/>
    <w:rsid w:val="00902F50"/>
    <w:rsid w:val="009045D9"/>
    <w:rsid w:val="0090466A"/>
    <w:rsid w:val="00905C22"/>
    <w:rsid w:val="00905CE7"/>
    <w:rsid w:val="009063BA"/>
    <w:rsid w:val="0090665F"/>
    <w:rsid w:val="00906C81"/>
    <w:rsid w:val="009079C4"/>
    <w:rsid w:val="00910DD5"/>
    <w:rsid w:val="0091104B"/>
    <w:rsid w:val="009115F1"/>
    <w:rsid w:val="00912875"/>
    <w:rsid w:val="00913C7B"/>
    <w:rsid w:val="00913D9A"/>
    <w:rsid w:val="00915556"/>
    <w:rsid w:val="00915F88"/>
    <w:rsid w:val="009168DD"/>
    <w:rsid w:val="0091740D"/>
    <w:rsid w:val="009174F3"/>
    <w:rsid w:val="0092183E"/>
    <w:rsid w:val="009239CF"/>
    <w:rsid w:val="009242EF"/>
    <w:rsid w:val="00924FF4"/>
    <w:rsid w:val="00925FBB"/>
    <w:rsid w:val="00926B0E"/>
    <w:rsid w:val="00927682"/>
    <w:rsid w:val="009302E2"/>
    <w:rsid w:val="0093194F"/>
    <w:rsid w:val="009321A3"/>
    <w:rsid w:val="0093254A"/>
    <w:rsid w:val="00932FD4"/>
    <w:rsid w:val="009331EC"/>
    <w:rsid w:val="00934FCA"/>
    <w:rsid w:val="00937060"/>
    <w:rsid w:val="0093738B"/>
    <w:rsid w:val="00937CEA"/>
    <w:rsid w:val="0094057E"/>
    <w:rsid w:val="00942130"/>
    <w:rsid w:val="009434A2"/>
    <w:rsid w:val="009444B0"/>
    <w:rsid w:val="00944EEC"/>
    <w:rsid w:val="00946917"/>
    <w:rsid w:val="00946ABA"/>
    <w:rsid w:val="00946F1C"/>
    <w:rsid w:val="0095068B"/>
    <w:rsid w:val="00950F60"/>
    <w:rsid w:val="009521C3"/>
    <w:rsid w:val="0095292C"/>
    <w:rsid w:val="0095367E"/>
    <w:rsid w:val="009546F3"/>
    <w:rsid w:val="00956BF6"/>
    <w:rsid w:val="00957794"/>
    <w:rsid w:val="00960131"/>
    <w:rsid w:val="00962878"/>
    <w:rsid w:val="0096287D"/>
    <w:rsid w:val="0096288E"/>
    <w:rsid w:val="009631D5"/>
    <w:rsid w:val="00964280"/>
    <w:rsid w:val="00964662"/>
    <w:rsid w:val="00964B13"/>
    <w:rsid w:val="00964D6D"/>
    <w:rsid w:val="0096543B"/>
    <w:rsid w:val="00965B9E"/>
    <w:rsid w:val="00966498"/>
    <w:rsid w:val="00966572"/>
    <w:rsid w:val="00966929"/>
    <w:rsid w:val="00966944"/>
    <w:rsid w:val="00966BC0"/>
    <w:rsid w:val="00966F8C"/>
    <w:rsid w:val="0097071E"/>
    <w:rsid w:val="009711E2"/>
    <w:rsid w:val="009716C2"/>
    <w:rsid w:val="0097235C"/>
    <w:rsid w:val="0097245B"/>
    <w:rsid w:val="00972852"/>
    <w:rsid w:val="009734B4"/>
    <w:rsid w:val="00973C2F"/>
    <w:rsid w:val="00974386"/>
    <w:rsid w:val="00974667"/>
    <w:rsid w:val="00974EA3"/>
    <w:rsid w:val="00975545"/>
    <w:rsid w:val="009756DB"/>
    <w:rsid w:val="00975A8C"/>
    <w:rsid w:val="0097698E"/>
    <w:rsid w:val="00977BBC"/>
    <w:rsid w:val="00981C6C"/>
    <w:rsid w:val="00981ED3"/>
    <w:rsid w:val="0098258E"/>
    <w:rsid w:val="00985178"/>
    <w:rsid w:val="00986D5C"/>
    <w:rsid w:val="00986E77"/>
    <w:rsid w:val="009870DD"/>
    <w:rsid w:val="009873EB"/>
    <w:rsid w:val="009877F4"/>
    <w:rsid w:val="009878D6"/>
    <w:rsid w:val="0098799C"/>
    <w:rsid w:val="00987AE0"/>
    <w:rsid w:val="0099055F"/>
    <w:rsid w:val="009917BE"/>
    <w:rsid w:val="00993BA4"/>
    <w:rsid w:val="00994FBD"/>
    <w:rsid w:val="00995917"/>
    <w:rsid w:val="0099630E"/>
    <w:rsid w:val="00997A79"/>
    <w:rsid w:val="009A0511"/>
    <w:rsid w:val="009A1588"/>
    <w:rsid w:val="009A28A1"/>
    <w:rsid w:val="009A2ECF"/>
    <w:rsid w:val="009A312F"/>
    <w:rsid w:val="009A3718"/>
    <w:rsid w:val="009A4AEE"/>
    <w:rsid w:val="009A540D"/>
    <w:rsid w:val="009A6342"/>
    <w:rsid w:val="009A6AD9"/>
    <w:rsid w:val="009A771D"/>
    <w:rsid w:val="009B02FC"/>
    <w:rsid w:val="009B2998"/>
    <w:rsid w:val="009B2CE3"/>
    <w:rsid w:val="009B39B6"/>
    <w:rsid w:val="009B4111"/>
    <w:rsid w:val="009B46FC"/>
    <w:rsid w:val="009B4F44"/>
    <w:rsid w:val="009B532A"/>
    <w:rsid w:val="009B5536"/>
    <w:rsid w:val="009B5802"/>
    <w:rsid w:val="009B5DFA"/>
    <w:rsid w:val="009C04CF"/>
    <w:rsid w:val="009C08FA"/>
    <w:rsid w:val="009C0CE8"/>
    <w:rsid w:val="009C0F32"/>
    <w:rsid w:val="009C16A6"/>
    <w:rsid w:val="009C2AE3"/>
    <w:rsid w:val="009C2C2A"/>
    <w:rsid w:val="009C30AF"/>
    <w:rsid w:val="009C3263"/>
    <w:rsid w:val="009C439C"/>
    <w:rsid w:val="009C4B94"/>
    <w:rsid w:val="009C5B2A"/>
    <w:rsid w:val="009C5CD5"/>
    <w:rsid w:val="009C6EAC"/>
    <w:rsid w:val="009C734F"/>
    <w:rsid w:val="009C7954"/>
    <w:rsid w:val="009D0953"/>
    <w:rsid w:val="009D14F8"/>
    <w:rsid w:val="009D16A4"/>
    <w:rsid w:val="009D3948"/>
    <w:rsid w:val="009D3C66"/>
    <w:rsid w:val="009D4C5F"/>
    <w:rsid w:val="009D54FB"/>
    <w:rsid w:val="009D7665"/>
    <w:rsid w:val="009E08F3"/>
    <w:rsid w:val="009E0CF9"/>
    <w:rsid w:val="009E31A1"/>
    <w:rsid w:val="009E3C1B"/>
    <w:rsid w:val="009E3E37"/>
    <w:rsid w:val="009E497F"/>
    <w:rsid w:val="009E53FF"/>
    <w:rsid w:val="009E5533"/>
    <w:rsid w:val="009E645C"/>
    <w:rsid w:val="009E7600"/>
    <w:rsid w:val="009F0A85"/>
    <w:rsid w:val="009F1083"/>
    <w:rsid w:val="009F1C14"/>
    <w:rsid w:val="009F28C7"/>
    <w:rsid w:val="009F2C83"/>
    <w:rsid w:val="009F4BAA"/>
    <w:rsid w:val="009F66E9"/>
    <w:rsid w:val="009F6E11"/>
    <w:rsid w:val="009F6E49"/>
    <w:rsid w:val="009F71D1"/>
    <w:rsid w:val="00A002A8"/>
    <w:rsid w:val="00A00DD1"/>
    <w:rsid w:val="00A013D6"/>
    <w:rsid w:val="00A02C81"/>
    <w:rsid w:val="00A03213"/>
    <w:rsid w:val="00A03D66"/>
    <w:rsid w:val="00A05306"/>
    <w:rsid w:val="00A055D1"/>
    <w:rsid w:val="00A05CAB"/>
    <w:rsid w:val="00A06911"/>
    <w:rsid w:val="00A06924"/>
    <w:rsid w:val="00A11C15"/>
    <w:rsid w:val="00A12A16"/>
    <w:rsid w:val="00A12CC4"/>
    <w:rsid w:val="00A12CE7"/>
    <w:rsid w:val="00A132A4"/>
    <w:rsid w:val="00A13A59"/>
    <w:rsid w:val="00A13AA7"/>
    <w:rsid w:val="00A1406B"/>
    <w:rsid w:val="00A14A4F"/>
    <w:rsid w:val="00A14A82"/>
    <w:rsid w:val="00A15761"/>
    <w:rsid w:val="00A16382"/>
    <w:rsid w:val="00A20A7C"/>
    <w:rsid w:val="00A21630"/>
    <w:rsid w:val="00A22D9E"/>
    <w:rsid w:val="00A2306B"/>
    <w:rsid w:val="00A272A0"/>
    <w:rsid w:val="00A275C9"/>
    <w:rsid w:val="00A2768D"/>
    <w:rsid w:val="00A307C8"/>
    <w:rsid w:val="00A31255"/>
    <w:rsid w:val="00A31493"/>
    <w:rsid w:val="00A315FD"/>
    <w:rsid w:val="00A322BC"/>
    <w:rsid w:val="00A326E8"/>
    <w:rsid w:val="00A333B5"/>
    <w:rsid w:val="00A35BCA"/>
    <w:rsid w:val="00A36F6A"/>
    <w:rsid w:val="00A426BE"/>
    <w:rsid w:val="00A432EA"/>
    <w:rsid w:val="00A4607A"/>
    <w:rsid w:val="00A4751A"/>
    <w:rsid w:val="00A51D97"/>
    <w:rsid w:val="00A536F5"/>
    <w:rsid w:val="00A55D9D"/>
    <w:rsid w:val="00A56811"/>
    <w:rsid w:val="00A56883"/>
    <w:rsid w:val="00A61959"/>
    <w:rsid w:val="00A61D0F"/>
    <w:rsid w:val="00A62820"/>
    <w:rsid w:val="00A637F0"/>
    <w:rsid w:val="00A63914"/>
    <w:rsid w:val="00A63A37"/>
    <w:rsid w:val="00A6474E"/>
    <w:rsid w:val="00A64AD3"/>
    <w:rsid w:val="00A64D7C"/>
    <w:rsid w:val="00A65CE5"/>
    <w:rsid w:val="00A65EB4"/>
    <w:rsid w:val="00A66645"/>
    <w:rsid w:val="00A676DD"/>
    <w:rsid w:val="00A67CE3"/>
    <w:rsid w:val="00A701A7"/>
    <w:rsid w:val="00A71936"/>
    <w:rsid w:val="00A7284A"/>
    <w:rsid w:val="00A7385E"/>
    <w:rsid w:val="00A73CE9"/>
    <w:rsid w:val="00A73EC2"/>
    <w:rsid w:val="00A7514D"/>
    <w:rsid w:val="00A76AA3"/>
    <w:rsid w:val="00A7788D"/>
    <w:rsid w:val="00A77942"/>
    <w:rsid w:val="00A8110A"/>
    <w:rsid w:val="00A813FA"/>
    <w:rsid w:val="00A81D47"/>
    <w:rsid w:val="00A82378"/>
    <w:rsid w:val="00A8297F"/>
    <w:rsid w:val="00A82DD3"/>
    <w:rsid w:val="00A832AC"/>
    <w:rsid w:val="00A8335B"/>
    <w:rsid w:val="00A83409"/>
    <w:rsid w:val="00A83568"/>
    <w:rsid w:val="00A84911"/>
    <w:rsid w:val="00A85B31"/>
    <w:rsid w:val="00A85CF3"/>
    <w:rsid w:val="00A85EFC"/>
    <w:rsid w:val="00A86476"/>
    <w:rsid w:val="00A867A6"/>
    <w:rsid w:val="00A86B37"/>
    <w:rsid w:val="00A8774F"/>
    <w:rsid w:val="00A90285"/>
    <w:rsid w:val="00A9036F"/>
    <w:rsid w:val="00A92410"/>
    <w:rsid w:val="00A93BEC"/>
    <w:rsid w:val="00A952DB"/>
    <w:rsid w:val="00A960E6"/>
    <w:rsid w:val="00A96882"/>
    <w:rsid w:val="00AA0D3C"/>
    <w:rsid w:val="00AA1A8D"/>
    <w:rsid w:val="00AA1E26"/>
    <w:rsid w:val="00AA4809"/>
    <w:rsid w:val="00AA5480"/>
    <w:rsid w:val="00AA55DF"/>
    <w:rsid w:val="00AA734A"/>
    <w:rsid w:val="00AA74F9"/>
    <w:rsid w:val="00AA7858"/>
    <w:rsid w:val="00AA79DF"/>
    <w:rsid w:val="00AA7DBB"/>
    <w:rsid w:val="00AB0B34"/>
    <w:rsid w:val="00AB1E4B"/>
    <w:rsid w:val="00AB2535"/>
    <w:rsid w:val="00AB3FD0"/>
    <w:rsid w:val="00AB4534"/>
    <w:rsid w:val="00AB5CEA"/>
    <w:rsid w:val="00AB61B8"/>
    <w:rsid w:val="00AB674E"/>
    <w:rsid w:val="00AB6CC9"/>
    <w:rsid w:val="00AB7B96"/>
    <w:rsid w:val="00AC0186"/>
    <w:rsid w:val="00AC0495"/>
    <w:rsid w:val="00AC0B57"/>
    <w:rsid w:val="00AC2DE3"/>
    <w:rsid w:val="00AC31EA"/>
    <w:rsid w:val="00AC555A"/>
    <w:rsid w:val="00AC55FA"/>
    <w:rsid w:val="00AD17CB"/>
    <w:rsid w:val="00AD2373"/>
    <w:rsid w:val="00AD4EC0"/>
    <w:rsid w:val="00AD5BD6"/>
    <w:rsid w:val="00AD6365"/>
    <w:rsid w:val="00AD6CA2"/>
    <w:rsid w:val="00AD7F2B"/>
    <w:rsid w:val="00AE044F"/>
    <w:rsid w:val="00AE1030"/>
    <w:rsid w:val="00AE135C"/>
    <w:rsid w:val="00AE15E0"/>
    <w:rsid w:val="00AE184E"/>
    <w:rsid w:val="00AE1896"/>
    <w:rsid w:val="00AE210C"/>
    <w:rsid w:val="00AE2999"/>
    <w:rsid w:val="00AE34A0"/>
    <w:rsid w:val="00AE40F9"/>
    <w:rsid w:val="00AE462D"/>
    <w:rsid w:val="00AE4819"/>
    <w:rsid w:val="00AE60E6"/>
    <w:rsid w:val="00AE6601"/>
    <w:rsid w:val="00AE6A44"/>
    <w:rsid w:val="00AE6CBC"/>
    <w:rsid w:val="00AE70CE"/>
    <w:rsid w:val="00AF04EC"/>
    <w:rsid w:val="00AF084F"/>
    <w:rsid w:val="00AF0B7B"/>
    <w:rsid w:val="00AF3166"/>
    <w:rsid w:val="00AF322F"/>
    <w:rsid w:val="00AF32FB"/>
    <w:rsid w:val="00AF3797"/>
    <w:rsid w:val="00AF44C7"/>
    <w:rsid w:val="00AF46C3"/>
    <w:rsid w:val="00AF4B8F"/>
    <w:rsid w:val="00AF4EB1"/>
    <w:rsid w:val="00AF62E5"/>
    <w:rsid w:val="00AF66CE"/>
    <w:rsid w:val="00AF748F"/>
    <w:rsid w:val="00B00C72"/>
    <w:rsid w:val="00B0150B"/>
    <w:rsid w:val="00B024BC"/>
    <w:rsid w:val="00B025C6"/>
    <w:rsid w:val="00B02DEF"/>
    <w:rsid w:val="00B02FC5"/>
    <w:rsid w:val="00B05426"/>
    <w:rsid w:val="00B0543C"/>
    <w:rsid w:val="00B064CB"/>
    <w:rsid w:val="00B065A1"/>
    <w:rsid w:val="00B06EBC"/>
    <w:rsid w:val="00B072F6"/>
    <w:rsid w:val="00B101B6"/>
    <w:rsid w:val="00B101DE"/>
    <w:rsid w:val="00B10828"/>
    <w:rsid w:val="00B111A2"/>
    <w:rsid w:val="00B11CF2"/>
    <w:rsid w:val="00B11DB5"/>
    <w:rsid w:val="00B13446"/>
    <w:rsid w:val="00B16775"/>
    <w:rsid w:val="00B1689B"/>
    <w:rsid w:val="00B16A68"/>
    <w:rsid w:val="00B16DA3"/>
    <w:rsid w:val="00B203CF"/>
    <w:rsid w:val="00B20BDB"/>
    <w:rsid w:val="00B2137F"/>
    <w:rsid w:val="00B21765"/>
    <w:rsid w:val="00B21B46"/>
    <w:rsid w:val="00B229BB"/>
    <w:rsid w:val="00B23136"/>
    <w:rsid w:val="00B23150"/>
    <w:rsid w:val="00B23462"/>
    <w:rsid w:val="00B24F0D"/>
    <w:rsid w:val="00B265BC"/>
    <w:rsid w:val="00B26CF9"/>
    <w:rsid w:val="00B2729D"/>
    <w:rsid w:val="00B27497"/>
    <w:rsid w:val="00B308C7"/>
    <w:rsid w:val="00B310C7"/>
    <w:rsid w:val="00B318D1"/>
    <w:rsid w:val="00B3643E"/>
    <w:rsid w:val="00B372FD"/>
    <w:rsid w:val="00B372FE"/>
    <w:rsid w:val="00B375AA"/>
    <w:rsid w:val="00B37E3B"/>
    <w:rsid w:val="00B40C66"/>
    <w:rsid w:val="00B411A0"/>
    <w:rsid w:val="00B41615"/>
    <w:rsid w:val="00B41A2D"/>
    <w:rsid w:val="00B42F0A"/>
    <w:rsid w:val="00B43578"/>
    <w:rsid w:val="00B43DAC"/>
    <w:rsid w:val="00B45753"/>
    <w:rsid w:val="00B45B4A"/>
    <w:rsid w:val="00B46262"/>
    <w:rsid w:val="00B46443"/>
    <w:rsid w:val="00B4664C"/>
    <w:rsid w:val="00B46ADA"/>
    <w:rsid w:val="00B47917"/>
    <w:rsid w:val="00B5268D"/>
    <w:rsid w:val="00B52A5E"/>
    <w:rsid w:val="00B542B5"/>
    <w:rsid w:val="00B5456A"/>
    <w:rsid w:val="00B54A63"/>
    <w:rsid w:val="00B56098"/>
    <w:rsid w:val="00B5637F"/>
    <w:rsid w:val="00B56CA5"/>
    <w:rsid w:val="00B57F13"/>
    <w:rsid w:val="00B608A8"/>
    <w:rsid w:val="00B60B4C"/>
    <w:rsid w:val="00B61291"/>
    <w:rsid w:val="00B6156B"/>
    <w:rsid w:val="00B62B3D"/>
    <w:rsid w:val="00B62F3D"/>
    <w:rsid w:val="00B63B19"/>
    <w:rsid w:val="00B6492B"/>
    <w:rsid w:val="00B663E1"/>
    <w:rsid w:val="00B66DB3"/>
    <w:rsid w:val="00B705B8"/>
    <w:rsid w:val="00B707F3"/>
    <w:rsid w:val="00B718EF"/>
    <w:rsid w:val="00B7248A"/>
    <w:rsid w:val="00B72621"/>
    <w:rsid w:val="00B72CB3"/>
    <w:rsid w:val="00B7332E"/>
    <w:rsid w:val="00B73442"/>
    <w:rsid w:val="00B7361A"/>
    <w:rsid w:val="00B73798"/>
    <w:rsid w:val="00B745E7"/>
    <w:rsid w:val="00B74B9E"/>
    <w:rsid w:val="00B75794"/>
    <w:rsid w:val="00B758A4"/>
    <w:rsid w:val="00B75E51"/>
    <w:rsid w:val="00B763C0"/>
    <w:rsid w:val="00B803A8"/>
    <w:rsid w:val="00B8097E"/>
    <w:rsid w:val="00B80AAC"/>
    <w:rsid w:val="00B828B7"/>
    <w:rsid w:val="00B837DC"/>
    <w:rsid w:val="00B8471A"/>
    <w:rsid w:val="00B84E7D"/>
    <w:rsid w:val="00B85110"/>
    <w:rsid w:val="00B8618E"/>
    <w:rsid w:val="00B87966"/>
    <w:rsid w:val="00B900BB"/>
    <w:rsid w:val="00B9026B"/>
    <w:rsid w:val="00B91C5B"/>
    <w:rsid w:val="00B92F13"/>
    <w:rsid w:val="00B9486F"/>
    <w:rsid w:val="00B9603C"/>
    <w:rsid w:val="00B9640C"/>
    <w:rsid w:val="00B967A0"/>
    <w:rsid w:val="00B9776F"/>
    <w:rsid w:val="00BA0AEB"/>
    <w:rsid w:val="00BA1375"/>
    <w:rsid w:val="00BA13FA"/>
    <w:rsid w:val="00BA1719"/>
    <w:rsid w:val="00BA19D4"/>
    <w:rsid w:val="00BA2619"/>
    <w:rsid w:val="00BA41B6"/>
    <w:rsid w:val="00BA5134"/>
    <w:rsid w:val="00BA67AD"/>
    <w:rsid w:val="00BA6D6D"/>
    <w:rsid w:val="00BA6F8D"/>
    <w:rsid w:val="00BA7E98"/>
    <w:rsid w:val="00BB076E"/>
    <w:rsid w:val="00BB1C61"/>
    <w:rsid w:val="00BB21BF"/>
    <w:rsid w:val="00BB2CFC"/>
    <w:rsid w:val="00BB2D7E"/>
    <w:rsid w:val="00BB344D"/>
    <w:rsid w:val="00BB3453"/>
    <w:rsid w:val="00BB5358"/>
    <w:rsid w:val="00BB5B11"/>
    <w:rsid w:val="00BB6B0C"/>
    <w:rsid w:val="00BB7109"/>
    <w:rsid w:val="00BB75C8"/>
    <w:rsid w:val="00BB77C5"/>
    <w:rsid w:val="00BC2A3E"/>
    <w:rsid w:val="00BC38D1"/>
    <w:rsid w:val="00BC483C"/>
    <w:rsid w:val="00BC500A"/>
    <w:rsid w:val="00BC6CB0"/>
    <w:rsid w:val="00BD04CE"/>
    <w:rsid w:val="00BD17CA"/>
    <w:rsid w:val="00BD1DDE"/>
    <w:rsid w:val="00BD2AD6"/>
    <w:rsid w:val="00BD3829"/>
    <w:rsid w:val="00BD4BB3"/>
    <w:rsid w:val="00BD4FFD"/>
    <w:rsid w:val="00BD578E"/>
    <w:rsid w:val="00BD5913"/>
    <w:rsid w:val="00BD70F9"/>
    <w:rsid w:val="00BE0382"/>
    <w:rsid w:val="00BE0FA5"/>
    <w:rsid w:val="00BE1BCA"/>
    <w:rsid w:val="00BE6181"/>
    <w:rsid w:val="00BE6F9D"/>
    <w:rsid w:val="00BE726B"/>
    <w:rsid w:val="00BF0DE3"/>
    <w:rsid w:val="00BF19B9"/>
    <w:rsid w:val="00BF1BA8"/>
    <w:rsid w:val="00BF282B"/>
    <w:rsid w:val="00BF344C"/>
    <w:rsid w:val="00BF4B23"/>
    <w:rsid w:val="00BF598A"/>
    <w:rsid w:val="00BF5F08"/>
    <w:rsid w:val="00BF5FA3"/>
    <w:rsid w:val="00BF6D43"/>
    <w:rsid w:val="00C00D2B"/>
    <w:rsid w:val="00C01610"/>
    <w:rsid w:val="00C01B57"/>
    <w:rsid w:val="00C01BDA"/>
    <w:rsid w:val="00C039C1"/>
    <w:rsid w:val="00C039E5"/>
    <w:rsid w:val="00C03A4A"/>
    <w:rsid w:val="00C055F0"/>
    <w:rsid w:val="00C058E7"/>
    <w:rsid w:val="00C0613D"/>
    <w:rsid w:val="00C06602"/>
    <w:rsid w:val="00C06A18"/>
    <w:rsid w:val="00C07051"/>
    <w:rsid w:val="00C10DA1"/>
    <w:rsid w:val="00C11586"/>
    <w:rsid w:val="00C1167E"/>
    <w:rsid w:val="00C11B3D"/>
    <w:rsid w:val="00C12D1A"/>
    <w:rsid w:val="00C12FDB"/>
    <w:rsid w:val="00C14747"/>
    <w:rsid w:val="00C16A43"/>
    <w:rsid w:val="00C177C4"/>
    <w:rsid w:val="00C17B6A"/>
    <w:rsid w:val="00C20225"/>
    <w:rsid w:val="00C20F37"/>
    <w:rsid w:val="00C219D5"/>
    <w:rsid w:val="00C22296"/>
    <w:rsid w:val="00C2301E"/>
    <w:rsid w:val="00C230A3"/>
    <w:rsid w:val="00C23DB5"/>
    <w:rsid w:val="00C24E44"/>
    <w:rsid w:val="00C262C7"/>
    <w:rsid w:val="00C2757A"/>
    <w:rsid w:val="00C2770B"/>
    <w:rsid w:val="00C301E2"/>
    <w:rsid w:val="00C3054F"/>
    <w:rsid w:val="00C30C9B"/>
    <w:rsid w:val="00C30DB7"/>
    <w:rsid w:val="00C31993"/>
    <w:rsid w:val="00C33AA4"/>
    <w:rsid w:val="00C34667"/>
    <w:rsid w:val="00C3640A"/>
    <w:rsid w:val="00C36BB7"/>
    <w:rsid w:val="00C370EF"/>
    <w:rsid w:val="00C378E3"/>
    <w:rsid w:val="00C400FC"/>
    <w:rsid w:val="00C41592"/>
    <w:rsid w:val="00C41E91"/>
    <w:rsid w:val="00C43731"/>
    <w:rsid w:val="00C46258"/>
    <w:rsid w:val="00C475F4"/>
    <w:rsid w:val="00C4786B"/>
    <w:rsid w:val="00C50DBD"/>
    <w:rsid w:val="00C5112D"/>
    <w:rsid w:val="00C51A34"/>
    <w:rsid w:val="00C52284"/>
    <w:rsid w:val="00C52771"/>
    <w:rsid w:val="00C52928"/>
    <w:rsid w:val="00C53209"/>
    <w:rsid w:val="00C547EB"/>
    <w:rsid w:val="00C549EC"/>
    <w:rsid w:val="00C558AB"/>
    <w:rsid w:val="00C55D22"/>
    <w:rsid w:val="00C56151"/>
    <w:rsid w:val="00C57BB5"/>
    <w:rsid w:val="00C57E5F"/>
    <w:rsid w:val="00C6016F"/>
    <w:rsid w:val="00C6099E"/>
    <w:rsid w:val="00C6196D"/>
    <w:rsid w:val="00C61B34"/>
    <w:rsid w:val="00C61C59"/>
    <w:rsid w:val="00C62FC5"/>
    <w:rsid w:val="00C63811"/>
    <w:rsid w:val="00C6407F"/>
    <w:rsid w:val="00C6452A"/>
    <w:rsid w:val="00C649EA"/>
    <w:rsid w:val="00C64C63"/>
    <w:rsid w:val="00C64F4A"/>
    <w:rsid w:val="00C7063F"/>
    <w:rsid w:val="00C72A25"/>
    <w:rsid w:val="00C734B3"/>
    <w:rsid w:val="00C74053"/>
    <w:rsid w:val="00C7466D"/>
    <w:rsid w:val="00C74D21"/>
    <w:rsid w:val="00C7500A"/>
    <w:rsid w:val="00C76652"/>
    <w:rsid w:val="00C76709"/>
    <w:rsid w:val="00C767E2"/>
    <w:rsid w:val="00C804B4"/>
    <w:rsid w:val="00C80883"/>
    <w:rsid w:val="00C81026"/>
    <w:rsid w:val="00C82103"/>
    <w:rsid w:val="00C828C9"/>
    <w:rsid w:val="00C83D40"/>
    <w:rsid w:val="00C83E55"/>
    <w:rsid w:val="00C846FF"/>
    <w:rsid w:val="00C86F0C"/>
    <w:rsid w:val="00C87037"/>
    <w:rsid w:val="00C9221E"/>
    <w:rsid w:val="00C924FA"/>
    <w:rsid w:val="00C92B56"/>
    <w:rsid w:val="00C92C66"/>
    <w:rsid w:val="00C92FC6"/>
    <w:rsid w:val="00C9340A"/>
    <w:rsid w:val="00C944BF"/>
    <w:rsid w:val="00C94B1E"/>
    <w:rsid w:val="00C95FA8"/>
    <w:rsid w:val="00C96E0D"/>
    <w:rsid w:val="00CA05D8"/>
    <w:rsid w:val="00CA1504"/>
    <w:rsid w:val="00CA328A"/>
    <w:rsid w:val="00CA44B6"/>
    <w:rsid w:val="00CA465D"/>
    <w:rsid w:val="00CA4F32"/>
    <w:rsid w:val="00CA618A"/>
    <w:rsid w:val="00CA68FE"/>
    <w:rsid w:val="00CA77BE"/>
    <w:rsid w:val="00CB1118"/>
    <w:rsid w:val="00CB162C"/>
    <w:rsid w:val="00CB1C44"/>
    <w:rsid w:val="00CB2528"/>
    <w:rsid w:val="00CB25D9"/>
    <w:rsid w:val="00CB27E3"/>
    <w:rsid w:val="00CB393E"/>
    <w:rsid w:val="00CB452B"/>
    <w:rsid w:val="00CB4E0F"/>
    <w:rsid w:val="00CB54B3"/>
    <w:rsid w:val="00CB5D39"/>
    <w:rsid w:val="00CB6A86"/>
    <w:rsid w:val="00CC1C5B"/>
    <w:rsid w:val="00CC2B25"/>
    <w:rsid w:val="00CC43B4"/>
    <w:rsid w:val="00CC56F6"/>
    <w:rsid w:val="00CC5CA9"/>
    <w:rsid w:val="00CC6506"/>
    <w:rsid w:val="00CC7304"/>
    <w:rsid w:val="00CD0378"/>
    <w:rsid w:val="00CD1D6E"/>
    <w:rsid w:val="00CD21BC"/>
    <w:rsid w:val="00CD24F2"/>
    <w:rsid w:val="00CD3BD3"/>
    <w:rsid w:val="00CD60E8"/>
    <w:rsid w:val="00CD68A3"/>
    <w:rsid w:val="00CD73EA"/>
    <w:rsid w:val="00CD7B39"/>
    <w:rsid w:val="00CE205D"/>
    <w:rsid w:val="00CE2380"/>
    <w:rsid w:val="00CE5CFB"/>
    <w:rsid w:val="00CE6425"/>
    <w:rsid w:val="00CE7590"/>
    <w:rsid w:val="00CF0473"/>
    <w:rsid w:val="00CF1415"/>
    <w:rsid w:val="00CF221C"/>
    <w:rsid w:val="00CF2DA3"/>
    <w:rsid w:val="00CF2EA8"/>
    <w:rsid w:val="00CF32B4"/>
    <w:rsid w:val="00CF3D1E"/>
    <w:rsid w:val="00CF48F0"/>
    <w:rsid w:val="00CF637C"/>
    <w:rsid w:val="00CF64BB"/>
    <w:rsid w:val="00CF708F"/>
    <w:rsid w:val="00D00818"/>
    <w:rsid w:val="00D03ED7"/>
    <w:rsid w:val="00D03ED9"/>
    <w:rsid w:val="00D0420E"/>
    <w:rsid w:val="00D056C1"/>
    <w:rsid w:val="00D05755"/>
    <w:rsid w:val="00D06909"/>
    <w:rsid w:val="00D10C45"/>
    <w:rsid w:val="00D10E47"/>
    <w:rsid w:val="00D10EEF"/>
    <w:rsid w:val="00D117DB"/>
    <w:rsid w:val="00D12D83"/>
    <w:rsid w:val="00D15072"/>
    <w:rsid w:val="00D154E5"/>
    <w:rsid w:val="00D165D1"/>
    <w:rsid w:val="00D16BD8"/>
    <w:rsid w:val="00D17D43"/>
    <w:rsid w:val="00D20313"/>
    <w:rsid w:val="00D20F41"/>
    <w:rsid w:val="00D228BC"/>
    <w:rsid w:val="00D24274"/>
    <w:rsid w:val="00D24664"/>
    <w:rsid w:val="00D2479B"/>
    <w:rsid w:val="00D26550"/>
    <w:rsid w:val="00D30ADE"/>
    <w:rsid w:val="00D31191"/>
    <w:rsid w:val="00D338C1"/>
    <w:rsid w:val="00D357C9"/>
    <w:rsid w:val="00D35D50"/>
    <w:rsid w:val="00D360F2"/>
    <w:rsid w:val="00D37D1A"/>
    <w:rsid w:val="00D40625"/>
    <w:rsid w:val="00D4094C"/>
    <w:rsid w:val="00D4113F"/>
    <w:rsid w:val="00D4120F"/>
    <w:rsid w:val="00D43137"/>
    <w:rsid w:val="00D43C2C"/>
    <w:rsid w:val="00D43EED"/>
    <w:rsid w:val="00D443B0"/>
    <w:rsid w:val="00D44A74"/>
    <w:rsid w:val="00D44E09"/>
    <w:rsid w:val="00D45367"/>
    <w:rsid w:val="00D455A8"/>
    <w:rsid w:val="00D46A2F"/>
    <w:rsid w:val="00D51822"/>
    <w:rsid w:val="00D524A1"/>
    <w:rsid w:val="00D5255F"/>
    <w:rsid w:val="00D53B50"/>
    <w:rsid w:val="00D54941"/>
    <w:rsid w:val="00D55C8B"/>
    <w:rsid w:val="00D6056A"/>
    <w:rsid w:val="00D60DFA"/>
    <w:rsid w:val="00D60E2C"/>
    <w:rsid w:val="00D615C8"/>
    <w:rsid w:val="00D6163C"/>
    <w:rsid w:val="00D6208A"/>
    <w:rsid w:val="00D64604"/>
    <w:rsid w:val="00D65244"/>
    <w:rsid w:val="00D6556C"/>
    <w:rsid w:val="00D6587C"/>
    <w:rsid w:val="00D65AD6"/>
    <w:rsid w:val="00D669FE"/>
    <w:rsid w:val="00D67674"/>
    <w:rsid w:val="00D67A84"/>
    <w:rsid w:val="00D67B80"/>
    <w:rsid w:val="00D70ED0"/>
    <w:rsid w:val="00D72381"/>
    <w:rsid w:val="00D727FF"/>
    <w:rsid w:val="00D7441A"/>
    <w:rsid w:val="00D74942"/>
    <w:rsid w:val="00D75404"/>
    <w:rsid w:val="00D80C55"/>
    <w:rsid w:val="00D81174"/>
    <w:rsid w:val="00D81360"/>
    <w:rsid w:val="00D816E6"/>
    <w:rsid w:val="00D81E1A"/>
    <w:rsid w:val="00D82172"/>
    <w:rsid w:val="00D8295B"/>
    <w:rsid w:val="00D82E71"/>
    <w:rsid w:val="00D83899"/>
    <w:rsid w:val="00D8414E"/>
    <w:rsid w:val="00D844C6"/>
    <w:rsid w:val="00D858FC"/>
    <w:rsid w:val="00D90241"/>
    <w:rsid w:val="00D92D69"/>
    <w:rsid w:val="00D93184"/>
    <w:rsid w:val="00D9342C"/>
    <w:rsid w:val="00D9649C"/>
    <w:rsid w:val="00D9766D"/>
    <w:rsid w:val="00DA161D"/>
    <w:rsid w:val="00DA256D"/>
    <w:rsid w:val="00DA36C8"/>
    <w:rsid w:val="00DA4D9D"/>
    <w:rsid w:val="00DB0866"/>
    <w:rsid w:val="00DB0D5E"/>
    <w:rsid w:val="00DB11B9"/>
    <w:rsid w:val="00DB131B"/>
    <w:rsid w:val="00DB300F"/>
    <w:rsid w:val="00DB321B"/>
    <w:rsid w:val="00DB51E9"/>
    <w:rsid w:val="00DB54A5"/>
    <w:rsid w:val="00DB7A55"/>
    <w:rsid w:val="00DB7DBA"/>
    <w:rsid w:val="00DC0C62"/>
    <w:rsid w:val="00DC3967"/>
    <w:rsid w:val="00DC3F95"/>
    <w:rsid w:val="00DC5519"/>
    <w:rsid w:val="00DC5B39"/>
    <w:rsid w:val="00DC76F4"/>
    <w:rsid w:val="00DD0E68"/>
    <w:rsid w:val="00DD2C5C"/>
    <w:rsid w:val="00DD3472"/>
    <w:rsid w:val="00DD3772"/>
    <w:rsid w:val="00DD3889"/>
    <w:rsid w:val="00DD3D43"/>
    <w:rsid w:val="00DD4CE6"/>
    <w:rsid w:val="00DD53D7"/>
    <w:rsid w:val="00DD5ACB"/>
    <w:rsid w:val="00DD66B1"/>
    <w:rsid w:val="00DE2AC8"/>
    <w:rsid w:val="00DE3801"/>
    <w:rsid w:val="00DE5B54"/>
    <w:rsid w:val="00DE5E68"/>
    <w:rsid w:val="00DE6646"/>
    <w:rsid w:val="00DE7318"/>
    <w:rsid w:val="00DE753B"/>
    <w:rsid w:val="00DE77D8"/>
    <w:rsid w:val="00DE7CD2"/>
    <w:rsid w:val="00DF0330"/>
    <w:rsid w:val="00DF3154"/>
    <w:rsid w:val="00DF319B"/>
    <w:rsid w:val="00DF342D"/>
    <w:rsid w:val="00DF3D4C"/>
    <w:rsid w:val="00DF6347"/>
    <w:rsid w:val="00DF798B"/>
    <w:rsid w:val="00DF7E4F"/>
    <w:rsid w:val="00E00BB0"/>
    <w:rsid w:val="00E00D5E"/>
    <w:rsid w:val="00E0249B"/>
    <w:rsid w:val="00E052E5"/>
    <w:rsid w:val="00E05452"/>
    <w:rsid w:val="00E05B4F"/>
    <w:rsid w:val="00E06221"/>
    <w:rsid w:val="00E063B9"/>
    <w:rsid w:val="00E06755"/>
    <w:rsid w:val="00E06F87"/>
    <w:rsid w:val="00E1138F"/>
    <w:rsid w:val="00E127D5"/>
    <w:rsid w:val="00E135A8"/>
    <w:rsid w:val="00E15CA8"/>
    <w:rsid w:val="00E1741F"/>
    <w:rsid w:val="00E17C2A"/>
    <w:rsid w:val="00E20493"/>
    <w:rsid w:val="00E207BC"/>
    <w:rsid w:val="00E20D18"/>
    <w:rsid w:val="00E20F32"/>
    <w:rsid w:val="00E24ED2"/>
    <w:rsid w:val="00E250DD"/>
    <w:rsid w:val="00E255BC"/>
    <w:rsid w:val="00E272AA"/>
    <w:rsid w:val="00E30561"/>
    <w:rsid w:val="00E30B35"/>
    <w:rsid w:val="00E30FDA"/>
    <w:rsid w:val="00E31C93"/>
    <w:rsid w:val="00E32C0D"/>
    <w:rsid w:val="00E3320D"/>
    <w:rsid w:val="00E34310"/>
    <w:rsid w:val="00E34333"/>
    <w:rsid w:val="00E3565B"/>
    <w:rsid w:val="00E357C2"/>
    <w:rsid w:val="00E36454"/>
    <w:rsid w:val="00E36A8F"/>
    <w:rsid w:val="00E370BB"/>
    <w:rsid w:val="00E40FA6"/>
    <w:rsid w:val="00E4395A"/>
    <w:rsid w:val="00E43F1A"/>
    <w:rsid w:val="00E45585"/>
    <w:rsid w:val="00E464D3"/>
    <w:rsid w:val="00E46BDD"/>
    <w:rsid w:val="00E5000F"/>
    <w:rsid w:val="00E503AF"/>
    <w:rsid w:val="00E50409"/>
    <w:rsid w:val="00E5061C"/>
    <w:rsid w:val="00E52008"/>
    <w:rsid w:val="00E52460"/>
    <w:rsid w:val="00E53137"/>
    <w:rsid w:val="00E5363E"/>
    <w:rsid w:val="00E53698"/>
    <w:rsid w:val="00E56726"/>
    <w:rsid w:val="00E5742F"/>
    <w:rsid w:val="00E575E8"/>
    <w:rsid w:val="00E60CDA"/>
    <w:rsid w:val="00E611CA"/>
    <w:rsid w:val="00E61D6A"/>
    <w:rsid w:val="00E62416"/>
    <w:rsid w:val="00E630D8"/>
    <w:rsid w:val="00E633B2"/>
    <w:rsid w:val="00E6356B"/>
    <w:rsid w:val="00E63D72"/>
    <w:rsid w:val="00E64F50"/>
    <w:rsid w:val="00E65539"/>
    <w:rsid w:val="00E665A5"/>
    <w:rsid w:val="00E67B92"/>
    <w:rsid w:val="00E70B3D"/>
    <w:rsid w:val="00E72BB0"/>
    <w:rsid w:val="00E74890"/>
    <w:rsid w:val="00E74D3B"/>
    <w:rsid w:val="00E75256"/>
    <w:rsid w:val="00E75440"/>
    <w:rsid w:val="00E75D56"/>
    <w:rsid w:val="00E763E7"/>
    <w:rsid w:val="00E76733"/>
    <w:rsid w:val="00E76BD6"/>
    <w:rsid w:val="00E76E86"/>
    <w:rsid w:val="00E800C1"/>
    <w:rsid w:val="00E80463"/>
    <w:rsid w:val="00E81103"/>
    <w:rsid w:val="00E8129C"/>
    <w:rsid w:val="00E81A3D"/>
    <w:rsid w:val="00E83937"/>
    <w:rsid w:val="00E850A2"/>
    <w:rsid w:val="00E86A0D"/>
    <w:rsid w:val="00E87564"/>
    <w:rsid w:val="00E907C4"/>
    <w:rsid w:val="00E90991"/>
    <w:rsid w:val="00E90BA0"/>
    <w:rsid w:val="00E91EF1"/>
    <w:rsid w:val="00E92B2F"/>
    <w:rsid w:val="00E9519D"/>
    <w:rsid w:val="00E95425"/>
    <w:rsid w:val="00E95D36"/>
    <w:rsid w:val="00E95E71"/>
    <w:rsid w:val="00E96F04"/>
    <w:rsid w:val="00E97A67"/>
    <w:rsid w:val="00E97E7C"/>
    <w:rsid w:val="00EA088F"/>
    <w:rsid w:val="00EA0B6E"/>
    <w:rsid w:val="00EA148A"/>
    <w:rsid w:val="00EA17A0"/>
    <w:rsid w:val="00EA2552"/>
    <w:rsid w:val="00EA29D1"/>
    <w:rsid w:val="00EA3232"/>
    <w:rsid w:val="00EA36DB"/>
    <w:rsid w:val="00EA4F3D"/>
    <w:rsid w:val="00EA5E2C"/>
    <w:rsid w:val="00EA6AC2"/>
    <w:rsid w:val="00EA7DAA"/>
    <w:rsid w:val="00EB0175"/>
    <w:rsid w:val="00EB089D"/>
    <w:rsid w:val="00EB11E0"/>
    <w:rsid w:val="00EB1655"/>
    <w:rsid w:val="00EB2F19"/>
    <w:rsid w:val="00EB3405"/>
    <w:rsid w:val="00EB3B15"/>
    <w:rsid w:val="00EB42DD"/>
    <w:rsid w:val="00EB478E"/>
    <w:rsid w:val="00EB54AD"/>
    <w:rsid w:val="00EB5CF5"/>
    <w:rsid w:val="00EC075F"/>
    <w:rsid w:val="00EC0915"/>
    <w:rsid w:val="00EC1B35"/>
    <w:rsid w:val="00EC1E1B"/>
    <w:rsid w:val="00EC5044"/>
    <w:rsid w:val="00EC5C06"/>
    <w:rsid w:val="00EC5FAB"/>
    <w:rsid w:val="00EC633F"/>
    <w:rsid w:val="00ED150D"/>
    <w:rsid w:val="00ED196F"/>
    <w:rsid w:val="00ED1CB2"/>
    <w:rsid w:val="00ED2E09"/>
    <w:rsid w:val="00ED3256"/>
    <w:rsid w:val="00ED34CB"/>
    <w:rsid w:val="00ED4B02"/>
    <w:rsid w:val="00ED4E96"/>
    <w:rsid w:val="00ED6373"/>
    <w:rsid w:val="00ED6FE0"/>
    <w:rsid w:val="00EE056D"/>
    <w:rsid w:val="00EE0882"/>
    <w:rsid w:val="00EE08DB"/>
    <w:rsid w:val="00EE137F"/>
    <w:rsid w:val="00EE1539"/>
    <w:rsid w:val="00EE17E5"/>
    <w:rsid w:val="00EE29A2"/>
    <w:rsid w:val="00EE329F"/>
    <w:rsid w:val="00EE3586"/>
    <w:rsid w:val="00EE5FD3"/>
    <w:rsid w:val="00EE770F"/>
    <w:rsid w:val="00EE78EF"/>
    <w:rsid w:val="00EE7922"/>
    <w:rsid w:val="00EE7EC6"/>
    <w:rsid w:val="00EF0177"/>
    <w:rsid w:val="00EF1F8E"/>
    <w:rsid w:val="00EF25D8"/>
    <w:rsid w:val="00EF2D34"/>
    <w:rsid w:val="00EF317A"/>
    <w:rsid w:val="00EF4C4E"/>
    <w:rsid w:val="00EF5901"/>
    <w:rsid w:val="00EF6E73"/>
    <w:rsid w:val="00F0052F"/>
    <w:rsid w:val="00F00F65"/>
    <w:rsid w:val="00F0284B"/>
    <w:rsid w:val="00F02CF8"/>
    <w:rsid w:val="00F03463"/>
    <w:rsid w:val="00F0355A"/>
    <w:rsid w:val="00F03B18"/>
    <w:rsid w:val="00F04091"/>
    <w:rsid w:val="00F10F30"/>
    <w:rsid w:val="00F11723"/>
    <w:rsid w:val="00F12050"/>
    <w:rsid w:val="00F12826"/>
    <w:rsid w:val="00F13035"/>
    <w:rsid w:val="00F13515"/>
    <w:rsid w:val="00F1358F"/>
    <w:rsid w:val="00F13AF1"/>
    <w:rsid w:val="00F14CBA"/>
    <w:rsid w:val="00F14F8F"/>
    <w:rsid w:val="00F159A2"/>
    <w:rsid w:val="00F21CE9"/>
    <w:rsid w:val="00F24633"/>
    <w:rsid w:val="00F24BBD"/>
    <w:rsid w:val="00F26BA0"/>
    <w:rsid w:val="00F27931"/>
    <w:rsid w:val="00F301AC"/>
    <w:rsid w:val="00F31DF5"/>
    <w:rsid w:val="00F31FE2"/>
    <w:rsid w:val="00F32050"/>
    <w:rsid w:val="00F32B79"/>
    <w:rsid w:val="00F33DEC"/>
    <w:rsid w:val="00F34A3A"/>
    <w:rsid w:val="00F34B17"/>
    <w:rsid w:val="00F35D32"/>
    <w:rsid w:val="00F3668D"/>
    <w:rsid w:val="00F36ABA"/>
    <w:rsid w:val="00F3760E"/>
    <w:rsid w:val="00F37BD7"/>
    <w:rsid w:val="00F4024E"/>
    <w:rsid w:val="00F40896"/>
    <w:rsid w:val="00F41298"/>
    <w:rsid w:val="00F417BF"/>
    <w:rsid w:val="00F427BD"/>
    <w:rsid w:val="00F429B1"/>
    <w:rsid w:val="00F42EF3"/>
    <w:rsid w:val="00F4322A"/>
    <w:rsid w:val="00F44E77"/>
    <w:rsid w:val="00F454DA"/>
    <w:rsid w:val="00F465CA"/>
    <w:rsid w:val="00F475B5"/>
    <w:rsid w:val="00F47617"/>
    <w:rsid w:val="00F5078B"/>
    <w:rsid w:val="00F513E0"/>
    <w:rsid w:val="00F51C26"/>
    <w:rsid w:val="00F54080"/>
    <w:rsid w:val="00F5597D"/>
    <w:rsid w:val="00F562B5"/>
    <w:rsid w:val="00F60917"/>
    <w:rsid w:val="00F61060"/>
    <w:rsid w:val="00F61305"/>
    <w:rsid w:val="00F61B1E"/>
    <w:rsid w:val="00F629E1"/>
    <w:rsid w:val="00F63F71"/>
    <w:rsid w:val="00F6486B"/>
    <w:rsid w:val="00F64E4C"/>
    <w:rsid w:val="00F65D71"/>
    <w:rsid w:val="00F660F2"/>
    <w:rsid w:val="00F67DAE"/>
    <w:rsid w:val="00F704DD"/>
    <w:rsid w:val="00F7066D"/>
    <w:rsid w:val="00F70FD3"/>
    <w:rsid w:val="00F71600"/>
    <w:rsid w:val="00F71B3C"/>
    <w:rsid w:val="00F71D52"/>
    <w:rsid w:val="00F74829"/>
    <w:rsid w:val="00F74F13"/>
    <w:rsid w:val="00F75ADC"/>
    <w:rsid w:val="00F75D45"/>
    <w:rsid w:val="00F801A4"/>
    <w:rsid w:val="00F80AB6"/>
    <w:rsid w:val="00F816C6"/>
    <w:rsid w:val="00F81791"/>
    <w:rsid w:val="00F835E8"/>
    <w:rsid w:val="00F837E0"/>
    <w:rsid w:val="00F83996"/>
    <w:rsid w:val="00F84B01"/>
    <w:rsid w:val="00F84F12"/>
    <w:rsid w:val="00F86199"/>
    <w:rsid w:val="00F86D73"/>
    <w:rsid w:val="00F87132"/>
    <w:rsid w:val="00F87B58"/>
    <w:rsid w:val="00F91074"/>
    <w:rsid w:val="00F924DE"/>
    <w:rsid w:val="00F92B75"/>
    <w:rsid w:val="00F94D3D"/>
    <w:rsid w:val="00F95915"/>
    <w:rsid w:val="00F96060"/>
    <w:rsid w:val="00F9728C"/>
    <w:rsid w:val="00F973C7"/>
    <w:rsid w:val="00F97C15"/>
    <w:rsid w:val="00FA0554"/>
    <w:rsid w:val="00FA0D9F"/>
    <w:rsid w:val="00FA151A"/>
    <w:rsid w:val="00FA213F"/>
    <w:rsid w:val="00FA2B66"/>
    <w:rsid w:val="00FA2C12"/>
    <w:rsid w:val="00FA4486"/>
    <w:rsid w:val="00FA49FF"/>
    <w:rsid w:val="00FA4BB1"/>
    <w:rsid w:val="00FA5175"/>
    <w:rsid w:val="00FA539A"/>
    <w:rsid w:val="00FA6A4A"/>
    <w:rsid w:val="00FB017A"/>
    <w:rsid w:val="00FB042F"/>
    <w:rsid w:val="00FB0ED0"/>
    <w:rsid w:val="00FB13C5"/>
    <w:rsid w:val="00FB2606"/>
    <w:rsid w:val="00FB298E"/>
    <w:rsid w:val="00FB3B56"/>
    <w:rsid w:val="00FB3BB3"/>
    <w:rsid w:val="00FB3E09"/>
    <w:rsid w:val="00FB5743"/>
    <w:rsid w:val="00FB7144"/>
    <w:rsid w:val="00FB7FBD"/>
    <w:rsid w:val="00FC00EC"/>
    <w:rsid w:val="00FC0306"/>
    <w:rsid w:val="00FC040F"/>
    <w:rsid w:val="00FC04F0"/>
    <w:rsid w:val="00FC0C13"/>
    <w:rsid w:val="00FC1325"/>
    <w:rsid w:val="00FC1A76"/>
    <w:rsid w:val="00FC1D43"/>
    <w:rsid w:val="00FC1F44"/>
    <w:rsid w:val="00FC225E"/>
    <w:rsid w:val="00FC39E7"/>
    <w:rsid w:val="00FC4C67"/>
    <w:rsid w:val="00FC4DC6"/>
    <w:rsid w:val="00FD0153"/>
    <w:rsid w:val="00FD07C6"/>
    <w:rsid w:val="00FD16B9"/>
    <w:rsid w:val="00FD1D3C"/>
    <w:rsid w:val="00FD246C"/>
    <w:rsid w:val="00FD29AF"/>
    <w:rsid w:val="00FD2DA0"/>
    <w:rsid w:val="00FD30C1"/>
    <w:rsid w:val="00FD3894"/>
    <w:rsid w:val="00FD49C3"/>
    <w:rsid w:val="00FD51F4"/>
    <w:rsid w:val="00FD5889"/>
    <w:rsid w:val="00FD749E"/>
    <w:rsid w:val="00FD7883"/>
    <w:rsid w:val="00FD7BA5"/>
    <w:rsid w:val="00FE21EF"/>
    <w:rsid w:val="00FE3B3A"/>
    <w:rsid w:val="00FE4D45"/>
    <w:rsid w:val="00FE5486"/>
    <w:rsid w:val="00FE59F7"/>
    <w:rsid w:val="00FE66F7"/>
    <w:rsid w:val="00FE6999"/>
    <w:rsid w:val="00FF00BD"/>
    <w:rsid w:val="00FF06E7"/>
    <w:rsid w:val="00FF4BF1"/>
    <w:rsid w:val="00FF5015"/>
    <w:rsid w:val="00FF59CD"/>
    <w:rsid w:val="00FF7065"/>
    <w:rsid w:val="70EEC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ABC126"/>
  <w15:docId w15:val="{A9317586-9385-4F43-8509-BD5EA448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632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031D6"/>
    <w:rPr>
      <w:rFonts w:ascii="Tahoma" w:hAnsi="Tahoma" w:cs="Tahoma"/>
      <w:sz w:val="16"/>
      <w:szCs w:val="16"/>
    </w:rPr>
  </w:style>
  <w:style w:type="paragraph" w:styleId="NoSpacing">
    <w:name w:val="No Spacing"/>
    <w:uiPriority w:val="1"/>
    <w:qFormat/>
    <w:rsid w:val="005A075B"/>
    <w:rPr>
      <w:sz w:val="24"/>
      <w:szCs w:val="24"/>
    </w:rPr>
  </w:style>
  <w:style w:type="paragraph" w:styleId="Title">
    <w:name w:val="Title"/>
    <w:basedOn w:val="Normal"/>
    <w:next w:val="Normal"/>
    <w:link w:val="TitleChar"/>
    <w:qFormat/>
    <w:rsid w:val="00456A3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56A30"/>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rsid w:val="002C18A3"/>
    <w:rPr>
      <w:color w:val="0000FF" w:themeColor="hyperlink"/>
      <w:u w:val="single"/>
    </w:rPr>
  </w:style>
  <w:style w:type="paragraph" w:styleId="Header">
    <w:name w:val="header"/>
    <w:basedOn w:val="Normal"/>
    <w:link w:val="HeaderChar"/>
    <w:unhideWhenUsed/>
    <w:rsid w:val="00086B4A"/>
    <w:pPr>
      <w:tabs>
        <w:tab w:val="center" w:pos="4680"/>
        <w:tab w:val="right" w:pos="9360"/>
      </w:tabs>
    </w:pPr>
  </w:style>
  <w:style w:type="character" w:customStyle="1" w:styleId="HeaderChar">
    <w:name w:val="Header Char"/>
    <w:basedOn w:val="DefaultParagraphFont"/>
    <w:link w:val="Header"/>
    <w:rsid w:val="00086B4A"/>
    <w:rPr>
      <w:sz w:val="24"/>
      <w:szCs w:val="24"/>
    </w:rPr>
  </w:style>
  <w:style w:type="paragraph" w:styleId="Footer">
    <w:name w:val="footer"/>
    <w:basedOn w:val="Normal"/>
    <w:link w:val="FooterChar"/>
    <w:uiPriority w:val="99"/>
    <w:unhideWhenUsed/>
    <w:rsid w:val="00086B4A"/>
    <w:pPr>
      <w:tabs>
        <w:tab w:val="center" w:pos="4680"/>
        <w:tab w:val="right" w:pos="9360"/>
      </w:tabs>
    </w:pPr>
  </w:style>
  <w:style w:type="character" w:customStyle="1" w:styleId="FooterChar">
    <w:name w:val="Footer Char"/>
    <w:basedOn w:val="DefaultParagraphFont"/>
    <w:link w:val="Footer"/>
    <w:uiPriority w:val="99"/>
    <w:rsid w:val="00086B4A"/>
    <w:rPr>
      <w:sz w:val="24"/>
      <w:szCs w:val="24"/>
    </w:rPr>
  </w:style>
  <w:style w:type="character" w:styleId="Emphasis">
    <w:name w:val="Emphasis"/>
    <w:basedOn w:val="DefaultParagraphFont"/>
    <w:qFormat/>
    <w:rsid w:val="00D53B50"/>
    <w:rPr>
      <w:i/>
      <w:iCs/>
    </w:rPr>
  </w:style>
  <w:style w:type="paragraph" w:styleId="ListParagraph">
    <w:name w:val="List Paragraph"/>
    <w:basedOn w:val="Normal"/>
    <w:uiPriority w:val="34"/>
    <w:qFormat/>
    <w:rsid w:val="00B40C66"/>
    <w:pPr>
      <w:ind w:left="720"/>
      <w:contextualSpacing/>
    </w:pPr>
  </w:style>
  <w:style w:type="character" w:styleId="UnresolvedMention">
    <w:name w:val="Unresolved Mention"/>
    <w:basedOn w:val="DefaultParagraphFont"/>
    <w:uiPriority w:val="99"/>
    <w:semiHidden/>
    <w:unhideWhenUsed/>
    <w:rsid w:val="00E752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2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39A46-A14A-457C-9314-87F1AFEF0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27235</TotalTime>
  <Pages>4</Pages>
  <Words>1876</Words>
  <Characters>10696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DRAKES CROSSING</vt:lpstr>
    </vt:vector>
  </TitlesOfParts>
  <Company>Drakes Crossing Fire District</Company>
  <LinksUpToDate>false</LinksUpToDate>
  <CharactersWithSpaces>12547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DRAKES CROSSING</dc:title>
  <dc:subject/>
  <dc:creator>Carmen Fennimore</dc:creator>
  <cp:keywords/>
  <dc:description/>
  <cp:lastModifiedBy>drake</cp:lastModifiedBy>
  <cp:revision>107</cp:revision>
  <cp:lastPrinted>2022-01-16T00:26:00Z</cp:lastPrinted>
  <dcterms:created xsi:type="dcterms:W3CDTF">2021-11-19T01:01:00Z</dcterms:created>
  <dcterms:modified xsi:type="dcterms:W3CDTF">2022-01-16T00:46:00Z</dcterms:modified>
</cp:coreProperties>
</file>